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AF" w:rsidRDefault="008C32AF" w:rsidP="008C3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476250" cy="9852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chool_25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36" cy="101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AF" w:rsidRPr="008C32AF" w:rsidRDefault="008C32AF" w:rsidP="008C3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แบบการจัดตั้งชุมนุม</w:t>
      </w:r>
    </w:p>
    <w:p w:rsidR="008C32AF" w:rsidRPr="008C32AF" w:rsidRDefault="008C32AF" w:rsidP="008C3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</w:t>
      </w:r>
    </w:p>
    <w:p w:rsidR="008C32AF" w:rsidRP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ชื่อกิจกรรมชุมนุม.....................................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C32AF" w:rsidRP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E61">
        <w:rPr>
          <w:rFonts w:ascii="TH SarabunPSK" w:hAnsi="TH SarabunPSK" w:cs="TH SarabunPSK"/>
          <w:sz w:val="32"/>
          <w:szCs w:val="32"/>
          <w:cs/>
        </w:rPr>
        <w:t>สถานที่ที่ใช้เรียนชุมนุม(</w:t>
      </w:r>
      <w:r w:rsidR="00741E61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741E6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741E61">
        <w:rPr>
          <w:rFonts w:ascii="TH SarabunPSK" w:hAnsi="TH SarabunPSK" w:cs="TH SarabunPSK"/>
          <w:sz w:val="32"/>
          <w:szCs w:val="32"/>
          <w:cs/>
        </w:rPr>
        <w:t>....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8C32AF" w:rsidRP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8C32A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2AF">
        <w:rPr>
          <w:rFonts w:ascii="TH SarabunPSK" w:hAnsi="TH SarabunPSK" w:cs="TH SarabunPSK"/>
          <w:sz w:val="32"/>
          <w:szCs w:val="32"/>
          <w:cs/>
        </w:rPr>
        <w:t>วัตถุประสงค์ของกิจกรรมชุมนุม</w:t>
      </w:r>
    </w:p>
    <w:p w:rsidR="008C32AF" w:rsidRP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 w:rsidRPr="008C32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8C32AF">
        <w:rPr>
          <w:rFonts w:ascii="TH SarabunPSK" w:hAnsi="TH SarabunPSK" w:cs="TH SarabunPSK"/>
          <w:sz w:val="32"/>
          <w:szCs w:val="32"/>
          <w:cs/>
        </w:rPr>
        <w:t>.1..........................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:rsidR="008C32AF" w:rsidRP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Pr="008C32AF">
        <w:rPr>
          <w:rFonts w:ascii="TH SarabunPSK" w:hAnsi="TH SarabunPSK" w:cs="TH SarabunPSK"/>
          <w:sz w:val="32"/>
          <w:szCs w:val="32"/>
          <w:cs/>
        </w:rPr>
        <w:t>.2.........................................................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8C32AF" w:rsidRP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Pr="008C32AF">
        <w:rPr>
          <w:rFonts w:ascii="TH SarabunPSK" w:hAnsi="TH SarabunPSK" w:cs="TH SarabunPSK"/>
          <w:sz w:val="32"/>
          <w:szCs w:val="32"/>
          <w:cs/>
        </w:rPr>
        <w:t>.3...........................................................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8C32AF" w:rsidRP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0A6">
        <w:rPr>
          <w:rFonts w:ascii="TH SarabunPSK" w:hAnsi="TH SarabunPSK" w:cs="TH SarabunPSK"/>
          <w:sz w:val="32"/>
          <w:szCs w:val="32"/>
          <w:cs/>
        </w:rPr>
        <w:t>ครูที่ปรึกษาชุมนุม</w:t>
      </w:r>
    </w:p>
    <w:p w:rsid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</w:t>
      </w:r>
      <w:r w:rsidRPr="008C32AF">
        <w:rPr>
          <w:rFonts w:ascii="TH SarabunPSK" w:hAnsi="TH SarabunPSK" w:cs="TH SarabunPSK"/>
          <w:sz w:val="32"/>
          <w:szCs w:val="32"/>
          <w:cs/>
        </w:rPr>
        <w:t>.1.......................................................................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ประธานชุมนุม(นักเรียน)</w:t>
      </w:r>
    </w:p>
    <w:p w:rsidR="008C32AF" w:rsidRPr="008C32AF" w:rsidRDefault="008C32AF" w:rsidP="008C32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 ชื่อ.........................................นามสกุล...........................................ชั้น ม........./..........เลขที่............</w:t>
      </w:r>
    </w:p>
    <w:p w:rsid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E61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8C32AF" w:rsidRPr="008C32AF" w:rsidRDefault="008C32AF" w:rsidP="008C32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</w:t>
      </w:r>
      <w:r w:rsidR="00741E61"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741E6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41E61"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 w:rsidRPr="008C32AF">
        <w:rPr>
          <w:rFonts w:ascii="TH SarabunPSK" w:hAnsi="TH SarabunPSK" w:cs="TH SarabunPSK"/>
          <w:sz w:val="32"/>
          <w:szCs w:val="32"/>
          <w:cs/>
        </w:rPr>
        <w:tab/>
      </w:r>
      <w:r w:rsidR="00741E61">
        <w:rPr>
          <w:rFonts w:ascii="TH SarabunPSK" w:hAnsi="TH SarabunPSK" w:cs="TH SarabunPSK" w:hint="cs"/>
          <w:sz w:val="32"/>
          <w:szCs w:val="32"/>
          <w:cs/>
        </w:rPr>
        <w:t>6.2</w:t>
      </w:r>
      <w:r w:rsidR="00741E61"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741E6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41E61"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407327" w:rsidRDefault="00407327" w:rsidP="004073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6.3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C32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407327" w:rsidRDefault="00407327" w:rsidP="008C32AF">
      <w:pPr>
        <w:rPr>
          <w:rFonts w:ascii="TH SarabunPSK" w:hAnsi="TH SarabunPSK" w:cs="TH SarabunPSK" w:hint="cs"/>
          <w:sz w:val="32"/>
          <w:szCs w:val="32"/>
        </w:rPr>
      </w:pPr>
    </w:p>
    <w:p w:rsidR="008C32AF" w:rsidRPr="008C32AF" w:rsidRDefault="008C32AF" w:rsidP="008C32AF">
      <w:pPr>
        <w:rPr>
          <w:rFonts w:ascii="TH SarabunPSK" w:hAnsi="TH SarabunPSK" w:cs="TH SarabunPSK"/>
          <w:sz w:val="32"/>
          <w:szCs w:val="32"/>
        </w:rPr>
      </w:pPr>
    </w:p>
    <w:p w:rsidR="008C32AF" w:rsidRDefault="008C32AF" w:rsidP="008C32AF">
      <w:pPr>
        <w:rPr>
          <w:rFonts w:ascii="TH SarabunPSK" w:hAnsi="TH SarabunPSK" w:cs="TH SarabunPSK"/>
          <w:sz w:val="32"/>
          <w:szCs w:val="32"/>
        </w:rPr>
      </w:pPr>
      <w:r w:rsidRPr="008C32A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E76BB" wp14:editId="4C8DD54D">
                <wp:simplePos x="0" y="0"/>
                <wp:positionH relativeFrom="margin">
                  <wp:posOffset>0</wp:posOffset>
                </wp:positionH>
                <wp:positionV relativeFrom="paragraph">
                  <wp:posOffset>208280</wp:posOffset>
                </wp:positionV>
                <wp:extent cx="236093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AF" w:rsidRDefault="008C32AF" w:rsidP="008C3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2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8C32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8C32AF" w:rsidRDefault="008C32AF" w:rsidP="008C3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2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8C32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.....................)</w:t>
                            </w:r>
                          </w:p>
                          <w:p w:rsidR="008C32AF" w:rsidRDefault="008C32AF" w:rsidP="008C32A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ครูที่ปรึกษาชุมนุม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E7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" stroked="f">
                <v:textbox style="mso-fit-shape-to-text:t">
                  <w:txbxContent>
                    <w:p w:rsidR="008C32AF" w:rsidRDefault="008C32AF" w:rsidP="008C32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2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8C32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8C32AF" w:rsidRDefault="008C32AF" w:rsidP="008C32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2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8C32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.....................)</w:t>
                      </w:r>
                    </w:p>
                    <w:p w:rsidR="008C32AF" w:rsidRDefault="008C32AF" w:rsidP="008C32AF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ครูที่ปรึกษาชุมนุม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2A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564EF" wp14:editId="34FE07A8">
                <wp:simplePos x="0" y="0"/>
                <wp:positionH relativeFrom="column">
                  <wp:posOffset>3419475</wp:posOffset>
                </wp:positionH>
                <wp:positionV relativeFrom="paragraph">
                  <wp:posOffset>208280</wp:posOffset>
                </wp:positionV>
                <wp:extent cx="23609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AF" w:rsidRDefault="008C32AF" w:rsidP="008C3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2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8C32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8C32AF" w:rsidRDefault="008C32AF" w:rsidP="008C3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2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8C32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.....................)</w:t>
                            </w:r>
                          </w:p>
                          <w:p w:rsidR="008C32AF" w:rsidRDefault="008C32AF" w:rsidP="008C32A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ประธานชุมนุม(นักเรียน)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64EF" id="_x0000_s1027" type="#_x0000_t202" style="position:absolute;margin-left:269.25pt;margin-top:16.4pt;width:185.9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CkLBrnfAAAACgEAAA8AAAAAAAAAAAAAAAAAfQQAAGRycy9kb3du&#10;cmV2LnhtbFBLBQYAAAAABAAEAPMAAACJBQAAAAA=&#10;" stroked="f">
                <v:textbox style="mso-fit-shape-to-text:t">
                  <w:txbxContent>
                    <w:p w:rsidR="008C32AF" w:rsidRDefault="008C32AF" w:rsidP="008C32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2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8C32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8C32AF" w:rsidRDefault="008C32AF" w:rsidP="008C32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2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8C32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.....................)</w:t>
                      </w:r>
                    </w:p>
                    <w:p w:rsidR="008C32AF" w:rsidRDefault="008C32AF" w:rsidP="008C32AF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ประธานชุมนุม(นักเรียน)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2AF" w:rsidRDefault="008C32AF" w:rsidP="008C32AF">
      <w:pPr>
        <w:rPr>
          <w:rFonts w:ascii="TH SarabunPSK" w:hAnsi="TH SarabunPSK" w:cs="TH SarabunPSK"/>
          <w:sz w:val="32"/>
          <w:szCs w:val="32"/>
        </w:rPr>
      </w:pPr>
    </w:p>
    <w:p w:rsidR="008C32AF" w:rsidRDefault="008C32AF" w:rsidP="008C32AF">
      <w:pPr>
        <w:rPr>
          <w:rFonts w:ascii="TH SarabunPSK" w:hAnsi="TH SarabunPSK" w:cs="TH SarabunPSK"/>
          <w:sz w:val="32"/>
          <w:szCs w:val="32"/>
        </w:rPr>
      </w:pPr>
    </w:p>
    <w:p w:rsidR="008C32AF" w:rsidRDefault="008C32AF" w:rsidP="008C32AF">
      <w:pPr>
        <w:rPr>
          <w:rFonts w:ascii="TH SarabunPSK" w:hAnsi="TH SarabunPSK" w:cs="TH SarabunPSK"/>
          <w:sz w:val="32"/>
          <w:szCs w:val="32"/>
        </w:rPr>
      </w:pPr>
    </w:p>
    <w:p w:rsidR="00B86AF2" w:rsidRDefault="008C32AF" w:rsidP="008C3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C32AF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:rsidR="008C32AF" w:rsidRPr="008C32AF" w:rsidRDefault="008C32AF" w:rsidP="00B86A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C32AF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D95">
        <w:rPr>
          <w:rFonts w:ascii="TH SarabunPSK" w:hAnsi="TH SarabunPSK" w:cs="TH SarabunPSK"/>
          <w:sz w:val="32"/>
          <w:szCs w:val="32"/>
          <w:cs/>
        </w:rPr>
        <w:t>ให้แต่ละชุมนุมรับสมัคร</w:t>
      </w:r>
      <w:r w:rsidRPr="008C32AF">
        <w:rPr>
          <w:rFonts w:ascii="TH SarabunPSK" w:hAnsi="TH SarabunPSK" w:cs="TH SarabunPSK"/>
          <w:sz w:val="32"/>
          <w:szCs w:val="32"/>
          <w:cs/>
        </w:rPr>
        <w:t>สมาชิกให้ได้</w:t>
      </w:r>
      <w:r w:rsidRPr="00B86A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</w:t>
      </w:r>
      <w:r w:rsidR="004073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0 คนขึ้นไป แต่ไม่เกิน </w:t>
      </w:r>
      <w:r w:rsidRPr="00B86A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</w:t>
      </w:r>
      <w:r w:rsidRPr="00B86A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คนต่อชุมนุม</w:t>
      </w:r>
      <w:r w:rsidR="004073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(20-25 คนเท่านั้น)</w:t>
      </w:r>
    </w:p>
    <w:p w:rsidR="009850A6" w:rsidRDefault="008C32AF" w:rsidP="00B86AF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C32AF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2AF">
        <w:rPr>
          <w:rFonts w:ascii="TH SarabunPSK" w:hAnsi="TH SarabunPSK" w:cs="TH SarabunPSK"/>
          <w:sz w:val="32"/>
          <w:szCs w:val="32"/>
          <w:cs/>
        </w:rPr>
        <w:t>เมื่อสมาชิก</w:t>
      </w:r>
      <w:r w:rsidRPr="00B86A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ไม่ครบตามที่กำหนด</w:t>
      </w:r>
      <w:r w:rsidRPr="008C32AF">
        <w:rPr>
          <w:rFonts w:ascii="TH SarabunPSK" w:hAnsi="TH SarabunPSK" w:cs="TH SarabunPSK"/>
          <w:sz w:val="32"/>
          <w:szCs w:val="32"/>
          <w:cs/>
        </w:rPr>
        <w:t xml:space="preserve"> ชุมนุมจะถูก</w:t>
      </w:r>
      <w:r w:rsidRPr="00B86A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ยกเลิกโดยอัตโนมัติ</w:t>
      </w:r>
    </w:p>
    <w:p w:rsidR="008C32AF" w:rsidRPr="008C32AF" w:rsidRDefault="008C32AF" w:rsidP="00B86AF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กำหนดส่ง</w:t>
      </w:r>
      <w:r w:rsidR="00F11D95">
        <w:rPr>
          <w:rFonts w:ascii="TH SarabunPSK" w:hAnsi="TH SarabunPSK" w:cs="TH SarabunPSK"/>
          <w:sz w:val="32"/>
          <w:szCs w:val="32"/>
          <w:cs/>
        </w:rPr>
        <w:tab/>
        <w:t>แบบการ</w:t>
      </w:r>
      <w:r w:rsidRPr="008C32AF">
        <w:rPr>
          <w:rFonts w:ascii="TH SarabunPSK" w:hAnsi="TH SarabunPSK" w:cs="TH SarabunPSK"/>
          <w:sz w:val="32"/>
          <w:szCs w:val="32"/>
          <w:cs/>
        </w:rPr>
        <w:t>จัดตั้งชุมนุม</w:t>
      </w:r>
      <w:r w:rsidR="00741E61">
        <w:rPr>
          <w:rFonts w:ascii="TH SarabunPSK" w:hAnsi="TH SarabunPSK" w:cs="TH SarabunPSK" w:hint="cs"/>
          <w:sz w:val="32"/>
          <w:szCs w:val="32"/>
          <w:cs/>
        </w:rPr>
        <w:t>พร้อมกับใบสมัครชุมนุม(ส่วนที่ครูที่ปรึกษา</w:t>
      </w:r>
      <w:r w:rsidR="00F11D95">
        <w:rPr>
          <w:rFonts w:ascii="TH SarabunPSK" w:hAnsi="TH SarabunPSK" w:cs="TH SarabunPSK" w:hint="cs"/>
          <w:sz w:val="32"/>
          <w:szCs w:val="32"/>
          <w:cs/>
        </w:rPr>
        <w:t>ชุมนุม</w:t>
      </w:r>
      <w:r w:rsidR="00741E61">
        <w:rPr>
          <w:rFonts w:ascii="TH SarabunPSK" w:hAnsi="TH SarabunPSK" w:cs="TH SarabunPSK" w:hint="cs"/>
          <w:sz w:val="32"/>
          <w:szCs w:val="32"/>
          <w:cs/>
        </w:rPr>
        <w:t xml:space="preserve">ต้องเก็บไว้) </w:t>
      </w:r>
      <w:r w:rsidR="00741E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ภายในวันที่ 30</w:t>
      </w:r>
      <w:r w:rsidR="009850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พฤษภาคม 2560 </w:t>
      </w:r>
      <w:r w:rsidR="009850A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ครูสุวรรณา</w:t>
      </w:r>
      <w:r w:rsidR="00B86AF2">
        <w:rPr>
          <w:rFonts w:ascii="TH SarabunPSK" w:hAnsi="TH SarabunPSK" w:cs="TH SarabunPSK" w:hint="cs"/>
          <w:sz w:val="32"/>
          <w:szCs w:val="32"/>
          <w:cs/>
        </w:rPr>
        <w:t>(ห้องพักครูคอมพิวเตอร์)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32AF" w:rsidRDefault="008C32AF" w:rsidP="008C3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0A6" w:rsidRDefault="009850A6" w:rsidP="008C3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0A6" w:rsidRDefault="009850A6" w:rsidP="00741E6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850A6" w:rsidRPr="008C32AF" w:rsidRDefault="00407327" w:rsidP="008C3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32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-128242</wp:posOffset>
                </wp:positionV>
                <wp:extent cx="1594236" cy="140462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236" cy="140462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327" w:rsidRDefault="00407327" w:rsidP="004073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ส่งคืนหัวหน้ากิจกรรมชุมนุม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88.15pt;margin-top:-10.1pt;width:125.5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" fillcolor="white [3201]" strokecolor="black [3200]" strokeweight="1pt">
                <v:stroke dashstyle="3 1"/>
                <v:textbox style="mso-fit-shape-to-text:t">
                  <w:txbxContent>
                    <w:p w:rsidR="00407327" w:rsidRDefault="00407327" w:rsidP="0040732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ส่งคืนหัวหน้ากิจกรรมชุมนุม</w:t>
                      </w:r>
                    </w:p>
                  </w:txbxContent>
                </v:textbox>
              </v:shape>
            </w:pict>
          </mc:Fallback>
        </mc:AlternateContent>
      </w:r>
      <w:r w:rsidR="009850A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150FEBF" wp14:editId="5B49C239">
            <wp:extent cx="476250" cy="98521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chool_25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36" cy="101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AF" w:rsidRPr="008C32AF" w:rsidRDefault="008C32AF" w:rsidP="008C3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รายชื่อสมาชิกชุมชุม</w:t>
      </w:r>
    </w:p>
    <w:p w:rsidR="008C32AF" w:rsidRPr="008C32AF" w:rsidRDefault="00B86AF2" w:rsidP="009850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ชื่อชุมนุ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ม...............................................</w:t>
      </w:r>
      <w:r w:rsidR="008C32AF" w:rsidRPr="008C32AF">
        <w:rPr>
          <w:rFonts w:ascii="TH SarabunPSK" w:hAnsi="TH SarabunPSK" w:cs="TH SarabunPSK"/>
          <w:b/>
          <w:bCs/>
          <w:sz w:val="32"/>
          <w:szCs w:val="32"/>
        </w:rPr>
        <w:t>……..………………..</w:t>
      </w:r>
    </w:p>
    <w:p w:rsidR="008C32AF" w:rsidRDefault="008C32AF" w:rsidP="00B86A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</w:rPr>
        <w:t>****************************</w:t>
      </w:r>
    </w:p>
    <w:p w:rsidR="009850A6" w:rsidRPr="008C32AF" w:rsidRDefault="009850A6" w:rsidP="00B86A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2AF" w:rsidRPr="008C32AF" w:rsidRDefault="008C32AF" w:rsidP="008C32AF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ชื่อประธานชุมนุม.................</w:t>
      </w:r>
      <w:r w:rsidR="00B86AF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 ชั้นมัธยมศึกษาปีที่</w:t>
      </w:r>
      <w:r w:rsidR="00B86AF2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>…/…</w:t>
      </w:r>
      <w:r w:rsidR="00B86AF2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8C32AF" w:rsidRDefault="008C32AF" w:rsidP="008C32AF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จำนวนสมาชิก.............</w:t>
      </w:r>
      <w:r w:rsidR="00B86AF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.........คน ชื่อครูที่ปรึกษาชุมนุม...................</w:t>
      </w:r>
      <w:r w:rsidR="00B86AF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B86AF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50A6" w:rsidRPr="008C32AF" w:rsidRDefault="009850A6" w:rsidP="008C32A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32"/>
        <w:gridCol w:w="720"/>
        <w:gridCol w:w="708"/>
        <w:gridCol w:w="567"/>
        <w:gridCol w:w="3119"/>
        <w:gridCol w:w="709"/>
        <w:gridCol w:w="708"/>
      </w:tblGrid>
      <w:tr w:rsidR="008C32AF" w:rsidRPr="008C32AF" w:rsidTr="009850A6">
        <w:trPr>
          <w:jc w:val="center"/>
        </w:trPr>
        <w:tc>
          <w:tcPr>
            <w:tcW w:w="533" w:type="dxa"/>
            <w:shd w:val="clear" w:color="auto" w:fill="FDE9D9"/>
          </w:tcPr>
          <w:p w:rsidR="008C32AF" w:rsidRPr="008C32AF" w:rsidRDefault="008C32AF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2" w:type="dxa"/>
            <w:shd w:val="clear" w:color="auto" w:fill="FDE9D9"/>
          </w:tcPr>
          <w:p w:rsidR="008C32AF" w:rsidRPr="008C32AF" w:rsidRDefault="008C32AF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20" w:type="dxa"/>
            <w:shd w:val="clear" w:color="auto" w:fill="FDE9D9"/>
          </w:tcPr>
          <w:p w:rsidR="008C32AF" w:rsidRPr="008C32AF" w:rsidRDefault="008C32AF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8" w:type="dxa"/>
            <w:shd w:val="clear" w:color="auto" w:fill="FDE9D9"/>
          </w:tcPr>
          <w:p w:rsidR="008C32AF" w:rsidRPr="008C32AF" w:rsidRDefault="008C32AF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567" w:type="dxa"/>
            <w:shd w:val="clear" w:color="auto" w:fill="FDE9D9"/>
          </w:tcPr>
          <w:p w:rsidR="008C32AF" w:rsidRPr="008C32AF" w:rsidRDefault="008C32AF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DE9D9"/>
          </w:tcPr>
          <w:p w:rsidR="008C32AF" w:rsidRPr="008C32AF" w:rsidRDefault="008C32AF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09" w:type="dxa"/>
            <w:shd w:val="clear" w:color="auto" w:fill="FDE9D9"/>
          </w:tcPr>
          <w:p w:rsidR="008C32AF" w:rsidRPr="008C32AF" w:rsidRDefault="008C32AF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8" w:type="dxa"/>
            <w:shd w:val="clear" w:color="auto" w:fill="FDE9D9"/>
          </w:tcPr>
          <w:p w:rsidR="008C32AF" w:rsidRPr="008C32AF" w:rsidRDefault="008C32AF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9850A6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50A6" w:rsidRPr="008C32AF" w:rsidTr="00741E61">
        <w:trPr>
          <w:jc w:val="center"/>
        </w:trPr>
        <w:tc>
          <w:tcPr>
            <w:tcW w:w="533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3332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9850A6" w:rsidRPr="008C32AF" w:rsidRDefault="009850A6" w:rsidP="009850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6AF2" w:rsidRDefault="008C32AF" w:rsidP="008C32AF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850A6" w:rsidRDefault="009850A6" w:rsidP="008C32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50A6" w:rsidRDefault="009850A6" w:rsidP="008C32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2AF" w:rsidRPr="008C32AF" w:rsidRDefault="008C32AF" w:rsidP="008C32AF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ครูที่ปรึกษาชุมนุม    </w:t>
      </w:r>
      <w:r w:rsidR="00B86A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B86AF2"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  <w:r w:rsidR="00B86AF2" w:rsidRPr="008C32AF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9850A6" w:rsidRPr="009850A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ประธานชุมนุม(นักเรียน)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382065" w:rsidRDefault="00B86AF2" w:rsidP="008C32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32AF" w:rsidRPr="008C32A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(......................................................)</w:t>
      </w:r>
      <w:r w:rsidR="008C32AF" w:rsidRPr="008C32AF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32AF" w:rsidRPr="008C32A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(.....................................................)</w:t>
      </w:r>
    </w:p>
    <w:p w:rsidR="009850A6" w:rsidRDefault="009850A6" w:rsidP="008C32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50A6" w:rsidRDefault="009850A6" w:rsidP="008C32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50A6" w:rsidRDefault="009850A6" w:rsidP="008C32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ส่งข้อมูล ณ วันที่ ............................................................................................</w:t>
      </w:r>
    </w:p>
    <w:p w:rsidR="00407327" w:rsidRPr="008C32AF" w:rsidRDefault="00407327" w:rsidP="004073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32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56FA49B" wp14:editId="670A9650">
                <wp:simplePos x="0" y="0"/>
                <wp:positionH relativeFrom="column">
                  <wp:posOffset>4929505</wp:posOffset>
                </wp:positionH>
                <wp:positionV relativeFrom="paragraph">
                  <wp:posOffset>-128242</wp:posOffset>
                </wp:positionV>
                <wp:extent cx="1594236" cy="140462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236" cy="140462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327" w:rsidRDefault="00407327" w:rsidP="009E6A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ครูที่ปรึกษาชุมนุมเก็บไว้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FA49B" id="_x0000_s1029" type="#_x0000_t202" style="position:absolute;left:0;text-align:left;margin-left:388.15pt;margin-top:-10.1pt;width:125.5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" fillcolor="white [3201]" strokecolor="black [3200]" strokeweight="1pt">
                <v:stroke dashstyle="3 1"/>
                <v:textbox style="mso-fit-shape-to-text:t">
                  <w:txbxContent>
                    <w:p w:rsidR="00407327" w:rsidRDefault="00407327" w:rsidP="009E6A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ครูที่ปรึกษาชุมนุมเก็บไว้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C356A42" wp14:editId="483A2EBB">
            <wp:extent cx="476250" cy="98521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chool_25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36" cy="101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327" w:rsidRPr="008C32AF" w:rsidRDefault="00407327" w:rsidP="004073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รายชื่อสมาชิกชุมชุม</w:t>
      </w:r>
      <w:bookmarkStart w:id="0" w:name="_GoBack"/>
      <w:bookmarkEnd w:id="0"/>
    </w:p>
    <w:p w:rsidR="00407327" w:rsidRPr="008C32AF" w:rsidRDefault="00407327" w:rsidP="004073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ชื่อชุมนุ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ม...............................................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>……..………………..</w:t>
      </w:r>
    </w:p>
    <w:p w:rsidR="00407327" w:rsidRDefault="00407327" w:rsidP="004073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</w:rPr>
        <w:t>****************************</w:t>
      </w:r>
    </w:p>
    <w:p w:rsidR="00407327" w:rsidRPr="008C32AF" w:rsidRDefault="00407327" w:rsidP="004073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7327" w:rsidRPr="008C32AF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ชื่อประธานชุมนุม.................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 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>…/…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407327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จำนวนสมาชิก.............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.........คน ชื่อครูที่ปรึกษาชุมนุม...................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7327" w:rsidRPr="008C32AF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32"/>
        <w:gridCol w:w="720"/>
        <w:gridCol w:w="708"/>
        <w:gridCol w:w="567"/>
        <w:gridCol w:w="3119"/>
        <w:gridCol w:w="709"/>
        <w:gridCol w:w="708"/>
      </w:tblGrid>
      <w:tr w:rsidR="00407327" w:rsidRPr="008C32AF" w:rsidTr="003A7708">
        <w:trPr>
          <w:jc w:val="center"/>
        </w:trPr>
        <w:tc>
          <w:tcPr>
            <w:tcW w:w="533" w:type="dxa"/>
            <w:shd w:val="clear" w:color="auto" w:fill="FDE9D9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2" w:type="dxa"/>
            <w:shd w:val="clear" w:color="auto" w:fill="FDE9D9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20" w:type="dxa"/>
            <w:shd w:val="clear" w:color="auto" w:fill="FDE9D9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8" w:type="dxa"/>
            <w:shd w:val="clear" w:color="auto" w:fill="FDE9D9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567" w:type="dxa"/>
            <w:shd w:val="clear" w:color="auto" w:fill="FDE9D9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DE9D9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09" w:type="dxa"/>
            <w:shd w:val="clear" w:color="auto" w:fill="FDE9D9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8" w:type="dxa"/>
            <w:shd w:val="clear" w:color="auto" w:fill="FDE9D9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7327" w:rsidRPr="008C32AF" w:rsidTr="003A7708">
        <w:trPr>
          <w:jc w:val="center"/>
        </w:trPr>
        <w:tc>
          <w:tcPr>
            <w:tcW w:w="533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3332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407327" w:rsidRPr="008C32AF" w:rsidRDefault="00407327" w:rsidP="003A7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07327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7327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7327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7327" w:rsidRPr="008C32AF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ครูที่ปรึกษาชุมนุม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9850A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ประธานชุมนุม(นักเรียน)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407327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(......................................................)</w:t>
      </w:r>
      <w:r w:rsidRPr="008C32AF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32AF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(.....................................................)</w:t>
      </w:r>
    </w:p>
    <w:p w:rsidR="00407327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7327" w:rsidRDefault="00407327" w:rsidP="004073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7327" w:rsidRPr="008C32AF" w:rsidRDefault="00407327" w:rsidP="008C32A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ส่งข้อมูล ณ วันที่ ............................................................................................</w:t>
      </w:r>
    </w:p>
    <w:sectPr w:rsidR="00407327" w:rsidRPr="008C32AF" w:rsidSect="00B86AF2">
      <w:pgSz w:w="12240" w:h="15840"/>
      <w:pgMar w:top="72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E2" w:rsidRDefault="00CC2FE2" w:rsidP="008C32AF">
      <w:r>
        <w:separator/>
      </w:r>
    </w:p>
  </w:endnote>
  <w:endnote w:type="continuationSeparator" w:id="0">
    <w:p w:rsidR="00CC2FE2" w:rsidRDefault="00CC2FE2" w:rsidP="008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E2" w:rsidRDefault="00CC2FE2" w:rsidP="008C32AF">
      <w:r>
        <w:separator/>
      </w:r>
    </w:p>
  </w:footnote>
  <w:footnote w:type="continuationSeparator" w:id="0">
    <w:p w:rsidR="00CC2FE2" w:rsidRDefault="00CC2FE2" w:rsidP="008C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AF"/>
    <w:rsid w:val="00382065"/>
    <w:rsid w:val="00407327"/>
    <w:rsid w:val="006440D0"/>
    <w:rsid w:val="00707351"/>
    <w:rsid w:val="00741E61"/>
    <w:rsid w:val="008C32AF"/>
    <w:rsid w:val="00957CE0"/>
    <w:rsid w:val="009850A6"/>
    <w:rsid w:val="009D5A2F"/>
    <w:rsid w:val="009E6A37"/>
    <w:rsid w:val="00B86AF2"/>
    <w:rsid w:val="00C53554"/>
    <w:rsid w:val="00CC2FE2"/>
    <w:rsid w:val="00F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E8206-2F75-4431-9C1D-30306FCE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A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3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A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F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F2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AMJIRA</dc:creator>
  <cp:keywords/>
  <dc:description/>
  <cp:lastModifiedBy>AMJIRA</cp:lastModifiedBy>
  <cp:revision>8</cp:revision>
  <cp:lastPrinted>2017-05-25T04:14:00Z</cp:lastPrinted>
  <dcterms:created xsi:type="dcterms:W3CDTF">2017-05-16T11:45:00Z</dcterms:created>
  <dcterms:modified xsi:type="dcterms:W3CDTF">2017-05-25T04:34:00Z</dcterms:modified>
</cp:coreProperties>
</file>