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07A4" w14:textId="77777777" w:rsidR="00193D11" w:rsidRPr="001814A0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1430" wp14:editId="1E10611D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521E" w14:textId="241D8B4B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14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114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146E521E" w14:textId="241D8B4B"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814A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814A0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787E1569" w14:textId="77777777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 (ยังไม่มีวิทยฐานะ)</w:t>
      </w:r>
    </w:p>
    <w:p w14:paraId="180860A5" w14:textId="77777777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14:paraId="14706B64" w14:textId="77777777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...........</w:t>
      </w:r>
    </w:p>
    <w:p w14:paraId="37D49FD0" w14:textId="77777777" w:rsidR="00193D11" w:rsidRPr="001814A0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ระหว่างวันที่.....เดือน...............พ.ศ. ....ถึงวันที่....เดือน...............</w:t>
      </w:r>
    </w:p>
    <w:p w14:paraId="7303C926" w14:textId="77777777" w:rsidR="00E9022F" w:rsidRPr="001814A0" w:rsidRDefault="00E9022F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48A7CB" w14:textId="77777777" w:rsidR="00193D11" w:rsidRPr="001814A0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14:paraId="455A13A7" w14:textId="1C59359A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ชื่อ..............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...................นามสกุล.......................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..........................................ตำแหน่ง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ครู </w:t>
      </w:r>
    </w:p>
    <w:p w14:paraId="2BB0BFB7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14:paraId="36B7A559" w14:textId="71F2F3E6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รับเงินเดือนในอันดับ คศ</w:t>
      </w:r>
      <w:r w:rsidR="00E9022F" w:rsidRPr="001814A0">
        <w:rPr>
          <w:rFonts w:ascii="TH SarabunIT๙" w:hAnsi="TH SarabunIT๙" w:cs="TH SarabunIT๙"/>
          <w:sz w:val="32"/>
          <w:szCs w:val="32"/>
          <w:cs/>
        </w:rPr>
        <w:t>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 อัตราเงินเดือน ....</w:t>
      </w:r>
      <w:r w:rsidR="001814A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3E4F2751" w14:textId="77777777" w:rsidR="00193D11" w:rsidRPr="001814A0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1814A0">
        <w:rPr>
          <w:rFonts w:ascii="TH SarabunIT๙" w:hAnsi="TH SarabunIT๙" w:cs="TH SarabunIT๙"/>
          <w:sz w:val="32"/>
          <w:szCs w:val="32"/>
        </w:rPr>
        <w:t xml:space="preserve"> 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14:paraId="7DA41C0C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14:paraId="1BD4FF75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558F229" w14:textId="77777777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14:paraId="504EF3BF" w14:textId="77777777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14:paraId="7FE9D2F4" w14:textId="77777777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14:paraId="484EE269" w14:textId="77777777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14:paraId="1550B515" w14:textId="77777777" w:rsidR="00193D11" w:rsidRPr="001814A0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543F9F6C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7D3E64D" w14:textId="77777777" w:rsidR="00193D11" w:rsidRPr="001814A0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ข้าพเจ้าขอแสดงเจตจำนงในการจัดทำข้อตกลงในการพัฒนางานตำแห่งครู(ยังไม่มีวิทยฐานะ)</w:t>
      </w:r>
      <w:r w:rsidR="009B4424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14:paraId="0736D950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5E3B9486" w14:textId="77777777" w:rsidR="00193D11" w:rsidRPr="001814A0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1814A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EBDB6F1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3F20025C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รวมจำนวน.............ชั่วโมง/สัปดาห์ดังนี้</w:t>
      </w:r>
    </w:p>
    <w:p w14:paraId="4A074FD9" w14:textId="77777777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158F1C2A" w14:textId="77777777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กลุ่มสาระการเรียนรู้/รายวิชา................................จำนวน............. ชั่วโมง/สัปดาห์</w:t>
      </w:r>
    </w:p>
    <w:p w14:paraId="2E38330D" w14:textId="77777777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 กลุ่มสาระการเรียนรู้/รายวิชา................................จำนวน .............ชั่วโมง/สัปดาห์</w:t>
      </w:r>
    </w:p>
    <w:p w14:paraId="3D0B519D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  <w:t>ฯลฯ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</w:p>
    <w:p w14:paraId="7646D058" w14:textId="77777777" w:rsidR="00193D11" w:rsidRPr="001814A0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1.2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งานส่งเสริมและสนับสนุนการจัดการเรียนรู้ จำนวน.............ชั่วโมง/สัปดาห์</w:t>
      </w:r>
    </w:p>
    <w:p w14:paraId="15B3B7C8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1.3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งานพัฒนาคุณภาพการจัดการศึกษาของสถานศึกษา จำนวน.............ชั่วโมง/สัปดาห์</w:t>
      </w:r>
    </w:p>
    <w:p w14:paraId="2A9E3838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1.4 </w:t>
      </w:r>
      <w:r w:rsidRPr="001814A0">
        <w:rPr>
          <w:rFonts w:ascii="TH SarabunIT๙" w:hAnsi="TH SarabunIT๙" w:cs="TH SarabunIT๙"/>
          <w:sz w:val="32"/>
          <w:szCs w:val="32"/>
          <w:cs/>
        </w:rPr>
        <w:t>งานตอบสนองนโยบายและจุดเน้น จำนวน.............ชั่วโมง/สัปดาห์</w:t>
      </w:r>
    </w:p>
    <w:p w14:paraId="12DF778A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F9AFA4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2D3FD80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19B0BF97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CB2BE27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6035B4C9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7655BF7" w14:textId="77777777" w:rsidR="00193D11" w:rsidRPr="001814A0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5685B725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RPr="001814A0" w14:paraId="0C27375D" w14:textId="77777777" w:rsidTr="003366BC">
        <w:trPr>
          <w:tblHeader/>
        </w:trPr>
        <w:tc>
          <w:tcPr>
            <w:tcW w:w="3681" w:type="dxa"/>
          </w:tcPr>
          <w:p w14:paraId="62CFEAEB" w14:textId="77777777" w:rsidR="00114F67" w:rsidRPr="001814A0" w:rsidRDefault="00114F67" w:rsidP="00527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742976" w14:textId="77777777" w:rsidR="00193D11" w:rsidRPr="001814A0" w:rsidRDefault="00193D11" w:rsidP="00527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C6789E1" w14:textId="77777777" w:rsidR="00193D11" w:rsidRPr="001814A0" w:rsidRDefault="00193D11" w:rsidP="0052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3B2159CD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7ED7E1" w14:textId="77777777" w:rsidR="00193D11" w:rsidRPr="001814A0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14:paraId="622C9460" w14:textId="77777777" w:rsidR="00C03506" w:rsidRPr="001814A0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14:paraId="63450535" w14:textId="77777777" w:rsidR="00193D11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</w:t>
            </w:r>
          </w:p>
          <w:p w14:paraId="69E5B664" w14:textId="77777777" w:rsidR="00C03506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  <w:p w14:paraId="2C930900" w14:textId="77777777" w:rsidR="00C03506" w:rsidRPr="001814A0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14:paraId="1FCD0358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05FF3E" w14:textId="77777777" w:rsidR="00193D11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5C1DB0CF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14:paraId="7A14D362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14:paraId="0BFE3CCF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14:paraId="336F7B63" w14:textId="77777777" w:rsidR="00C03506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56DD428E" w14:textId="77777777" w:rsidR="00114F67" w:rsidRPr="001814A0" w:rsidRDefault="00114F67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4F2745" w14:textId="77777777" w:rsidR="00193D11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814A0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14:paraId="54A221D6" w14:textId="77777777" w:rsidR="00A221C7" w:rsidRPr="001814A0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14:paraId="6AF8E92E" w14:textId="77777777" w:rsidR="00C03506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6A16783A" w14:textId="77777777" w:rsidR="00A221C7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14:paraId="7B0F4646" w14:textId="77777777" w:rsidR="00A221C7" w:rsidRPr="001814A0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14:paraId="1407D947" w14:textId="77777777" w:rsidR="00A221C7" w:rsidRPr="001814A0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RPr="001814A0" w14:paraId="364DF3B0" w14:textId="77777777" w:rsidTr="003366BC">
        <w:tc>
          <w:tcPr>
            <w:tcW w:w="3681" w:type="dxa"/>
          </w:tcPr>
          <w:p w14:paraId="57839199" w14:textId="77777777" w:rsidR="0012740A" w:rsidRPr="001814A0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6D7577DE" w14:textId="77777777" w:rsidR="0012740A" w:rsidRPr="001814A0" w:rsidRDefault="003366BC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12740A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4E845EF5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73BB8A4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9274B09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537681D8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14:paraId="046012B0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4B9ADE5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14:paraId="125120BB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D616732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2CC0CB06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</w:p>
          <w:p w14:paraId="7B396132" w14:textId="77777777" w:rsidR="0012740A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ผู้เรียนและการอบรมและพัฒนา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352A7F5" w14:textId="77777777" w:rsidR="00193D11" w:rsidRPr="001814A0" w:rsidRDefault="0012740A" w:rsidP="00127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75025850" w14:textId="77777777" w:rsidR="00193D11" w:rsidRPr="001814A0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02EDFE" w14:textId="77777777" w:rsidR="00193D11" w:rsidRPr="001814A0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713011" w14:textId="77777777" w:rsidR="00193D11" w:rsidRPr="001814A0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1814A0" w14:paraId="3C664B23" w14:textId="77777777" w:rsidTr="003366BC">
        <w:tc>
          <w:tcPr>
            <w:tcW w:w="3681" w:type="dxa"/>
          </w:tcPr>
          <w:p w14:paraId="678A75E9" w14:textId="77777777" w:rsidR="009B4424" w:rsidRPr="001814A0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45DA56B8" w14:textId="77777777" w:rsidR="009B4424" w:rsidRPr="001814A0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643D99F9" w14:textId="77777777" w:rsidR="009B4424" w:rsidRPr="001814A0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2A48CA16" w14:textId="77777777" w:rsidR="009B4424" w:rsidRPr="001814A0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 ดู</w:t>
            </w:r>
            <w:r w:rsidR="003366BC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แลช่วยเหลือผู้เรียน การปฏิบัติงาน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และการประสานความร่วมมือกับผู้ปกครอ</w:t>
            </w:r>
            <w:r w:rsidR="003366BC"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457D85A9" w14:textId="77777777" w:rsidR="003366BC" w:rsidRPr="001814A0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7D6BCC" w14:textId="77777777" w:rsidR="003366BC" w:rsidRPr="001814A0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D7549" w14:textId="77777777" w:rsidR="003366BC" w:rsidRPr="001814A0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A934E1" w14:textId="77777777" w:rsidR="003366BC" w:rsidRPr="001814A0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E80E3" w14:textId="77777777" w:rsidR="0012740A" w:rsidRPr="001814A0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838CEA" w14:textId="77777777" w:rsidR="0012740A" w:rsidRPr="001814A0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C197A4" w14:textId="77777777" w:rsidR="0012740A" w:rsidRPr="001814A0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355FA" w14:textId="77777777" w:rsidR="0012740A" w:rsidRPr="001814A0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40A" w:rsidRPr="001814A0" w14:paraId="0410AF76" w14:textId="77777777" w:rsidTr="003366BC">
        <w:tc>
          <w:tcPr>
            <w:tcW w:w="3681" w:type="dxa"/>
          </w:tcPr>
          <w:p w14:paraId="3B5D4619" w14:textId="77777777" w:rsidR="003366BC" w:rsidRPr="001814A0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1814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456F265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14:paraId="169DC0D8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CFBE221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และต่อเนื่อง การมีส่วนร่วม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261EE6A7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14:paraId="0A836645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DF7111F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และการนำความรู้ความสามารถ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A58CAF9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B6F7DE8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F3E2A1C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14:paraId="0EE265B1" w14:textId="77777777" w:rsidR="003366BC" w:rsidRPr="001814A0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1E63F1F9" w14:textId="77777777" w:rsidR="0012740A" w:rsidRPr="001814A0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1814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7B46998C" w14:textId="77777777" w:rsidR="0012740A" w:rsidRPr="001814A0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7D839F" w14:textId="77777777" w:rsidR="0012740A" w:rsidRPr="001814A0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2F5D08" w14:textId="77777777" w:rsidR="0012740A" w:rsidRPr="001814A0" w:rsidRDefault="0012740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27F426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ab/>
      </w:r>
      <w:r w:rsidRPr="001814A0">
        <w:rPr>
          <w:rFonts w:ascii="TH SarabunIT๙" w:hAnsi="TH SarabunIT๙" w:cs="TH SarabunIT๙"/>
          <w:sz w:val="32"/>
          <w:szCs w:val="32"/>
        </w:rPr>
        <w:tab/>
      </w:r>
    </w:p>
    <w:p w14:paraId="0ACE04B7" w14:textId="77777777" w:rsidR="00193D11" w:rsidRPr="001814A0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1C9788B8" w14:textId="77777777" w:rsidR="00193D11" w:rsidRPr="001814A0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1. </w:t>
      </w:r>
      <w:r w:rsidRPr="001814A0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PA </w:t>
      </w:r>
      <w:r w:rsidRPr="001814A0">
        <w:rPr>
          <w:rFonts w:ascii="TH SarabunIT๙" w:hAnsi="TH SarabunIT๙" w:cs="TH SarabunIT๙"/>
          <w:sz w:val="32"/>
          <w:szCs w:val="32"/>
        </w:rPr>
        <w:t>1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>า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14:paraId="7C64C312" w14:textId="77777777" w:rsidR="00193D11" w:rsidRPr="001814A0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1814A0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1814A0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1814A0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1814A0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</w:rPr>
        <w:t>PA</w:t>
      </w: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1814A0">
        <w:rPr>
          <w:rFonts w:ascii="TH SarabunIT๙" w:hAnsi="TH SarabunIT๙" w:cs="TH SarabunIT๙"/>
          <w:sz w:val="32"/>
          <w:szCs w:val="32"/>
        </w:rPr>
        <w:t>2</w:t>
      </w:r>
    </w:p>
    <w:p w14:paraId="409C8DA3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1814A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PA 1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1814A0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1814A0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(</w:t>
      </w:r>
      <w:r w:rsidRPr="001814A0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1814A0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1814A0">
        <w:rPr>
          <w:rFonts w:ascii="TH SarabunIT๙" w:hAnsi="TH SarabunIT๙" w:cs="TH SarabunIT๙"/>
          <w:sz w:val="32"/>
          <w:szCs w:val="32"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</w:rPr>
        <w:t>PA 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14:paraId="50F2890B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3805B3E" w14:textId="77777777" w:rsidR="00AD13B1" w:rsidRPr="001814A0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6E3910BE" w14:textId="77777777" w:rsidR="00AD13B1" w:rsidRPr="001814A0" w:rsidRDefault="00AD13B1" w:rsidP="00193D11">
      <w:pPr>
        <w:rPr>
          <w:rFonts w:ascii="TH SarabunIT๙" w:hAnsi="TH SarabunIT๙" w:cs="TH SarabunIT๙"/>
          <w:sz w:val="32"/>
          <w:szCs w:val="32"/>
        </w:rPr>
      </w:pPr>
    </w:p>
    <w:p w14:paraId="1E444435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3BF97068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นประเด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็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br/>
        <w:t xml:space="preserve">     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6B5A26BC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ดำรงตำแหน่งครู (ยังไม่มีวิทยฐานะ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814A0">
        <w:rPr>
          <w:rFonts w:ascii="TH SarabunIT๙" w:hAnsi="TH SarabunIT๙" w:cs="TH SarabunIT๙"/>
          <w:sz w:val="32"/>
          <w:szCs w:val="32"/>
          <w:cs/>
        </w:rPr>
        <w:t>ต้องแสดงให้เ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ห็นถึงระดับการปฏิบัติที่คาดหวัง คือ </w:t>
      </w:r>
      <w:r w:rsidRPr="001814A0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การปรับประยุกต์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 xml:space="preserve">้เรียน </w:t>
      </w:r>
      <w:r w:rsidRPr="001814A0">
        <w:rPr>
          <w:rFonts w:ascii="TH SarabunIT๙" w:hAnsi="TH SarabunIT๙" w:cs="TH SarabunIT๙"/>
          <w:sz w:val="32"/>
          <w:szCs w:val="32"/>
          <w:cs/>
        </w:rPr>
        <w:t>ให</w:t>
      </w:r>
      <w:r w:rsidR="00D44BDA" w:rsidRPr="001814A0">
        <w:rPr>
          <w:rFonts w:ascii="TH SarabunIT๙" w:hAnsi="TH SarabunIT๙" w:cs="TH SarabunIT๙"/>
          <w:sz w:val="32"/>
          <w:szCs w:val="32"/>
          <w:cs/>
        </w:rPr>
        <w:t>้</w:t>
      </w:r>
      <w:r w:rsidRPr="001814A0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(ทั้งนี้ประเด็นท้าทายอาจจะแสดงให้เห็นถึงระดับการปฏิบัติที่คาดหวังที่สูงกว่าได้)</w:t>
      </w:r>
    </w:p>
    <w:p w14:paraId="7C8CFC25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</w:rPr>
        <w:t>.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....</w:t>
      </w:r>
      <w:r w:rsidRPr="001814A0">
        <w:rPr>
          <w:rFonts w:ascii="TH SarabunIT๙" w:hAnsi="TH SarabunIT๙" w:cs="TH SarabunIT๙"/>
          <w:sz w:val="32"/>
          <w:szCs w:val="32"/>
        </w:rPr>
        <w:t>...</w:t>
      </w:r>
    </w:p>
    <w:p w14:paraId="47B20F67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 w:rsidR="00D44BDA" w:rsidRPr="001814A0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D44BDA" w:rsidRPr="001814A0">
        <w:rPr>
          <w:rFonts w:ascii="TH SarabunIT๙" w:hAnsi="TH SarabunIT๙" w:cs="TH SarabunIT๙"/>
          <w:sz w:val="32"/>
          <w:szCs w:val="32"/>
        </w:rPr>
        <w:t>..</w:t>
      </w:r>
    </w:p>
    <w:p w14:paraId="1505B4EB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1.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สภาพปัญหาของผู้เรียนและการจัดการเรียนรู้</w:t>
      </w:r>
    </w:p>
    <w:p w14:paraId="16FA4E53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</w:t>
      </w:r>
    </w:p>
    <w:p w14:paraId="1B9B8D69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398CC505" w14:textId="77777777" w:rsidR="00193D11" w:rsidRPr="001814A0" w:rsidRDefault="00D44BDA" w:rsidP="00D44BDA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2.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วิธีการดำเนินการให้บรรลุผล</w:t>
      </w:r>
    </w:p>
    <w:p w14:paraId="686F1C6B" w14:textId="77777777" w:rsidR="00193D11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</w:t>
      </w:r>
    </w:p>
    <w:p w14:paraId="09A21947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 w:rsidRPr="001814A0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AB07B8E" w14:textId="77777777" w:rsidR="007B6163" w:rsidRPr="001814A0" w:rsidRDefault="00D44BDA" w:rsidP="00D44B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3.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ผลลัพธ์การพัฒนาที่คาดหวัง </w:t>
      </w:r>
    </w:p>
    <w:p w14:paraId="4F80CA5B" w14:textId="77777777" w:rsidR="00193D11" w:rsidRPr="001814A0" w:rsidRDefault="007B6163" w:rsidP="007B6163">
      <w:pPr>
        <w:ind w:left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814A0">
        <w:rPr>
          <w:rFonts w:ascii="TH SarabunIT๙" w:hAnsi="TH SarabunIT๙" w:cs="TH SarabunIT๙"/>
          <w:sz w:val="32"/>
          <w:szCs w:val="32"/>
          <w:cs/>
        </w:rPr>
        <w:tab/>
      </w:r>
      <w:r w:rsidR="00193D11" w:rsidRPr="001814A0">
        <w:rPr>
          <w:rFonts w:ascii="TH SarabunIT๙" w:hAnsi="TH SarabunIT๙" w:cs="TH SarabunIT๙"/>
          <w:sz w:val="32"/>
          <w:szCs w:val="32"/>
        </w:rPr>
        <w:t>3.1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เชิงปริมาณ</w:t>
      </w:r>
    </w:p>
    <w:p w14:paraId="1ADFE1BF" w14:textId="77777777" w:rsidR="00193D11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Pr="001814A0">
        <w:rPr>
          <w:rFonts w:ascii="TH SarabunIT๙" w:hAnsi="TH SarabunIT๙" w:cs="TH SarabunIT๙"/>
          <w:sz w:val="32"/>
          <w:szCs w:val="32"/>
        </w:rPr>
        <w:t>........</w:t>
      </w:r>
    </w:p>
    <w:p w14:paraId="19E42A51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6138154E" w14:textId="77777777" w:rsidR="007B6163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</w:rPr>
        <w:t>3.2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เชิงคุณภาพ</w:t>
      </w:r>
    </w:p>
    <w:p w14:paraId="3F962DCC" w14:textId="77777777" w:rsidR="007B6163" w:rsidRPr="001814A0" w:rsidRDefault="007B6163" w:rsidP="007B6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7F67CA7D" w14:textId="77777777" w:rsidR="00193D11" w:rsidRPr="001814A0" w:rsidRDefault="007B6163" w:rsidP="007B6163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4BD02661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0B5D3294" w14:textId="77777777" w:rsidR="00193D11" w:rsidRPr="001814A0" w:rsidRDefault="00193D11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</w:t>
      </w:r>
    </w:p>
    <w:p w14:paraId="116A1B5B" w14:textId="77777777" w:rsidR="00193D11" w:rsidRPr="001814A0" w:rsidRDefault="007B6163" w:rsidP="007B616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2EA81F64" w14:textId="77777777" w:rsidR="00193D11" w:rsidRPr="001814A0" w:rsidRDefault="00193D11" w:rsidP="007B6163">
      <w:pPr>
        <w:ind w:left="43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02C9150D" w14:textId="77777777" w:rsidR="00193D11" w:rsidRPr="001814A0" w:rsidRDefault="00193D11" w:rsidP="007B616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ผู้จัดทำข้อตกลงในการพัฒนางาน</w:t>
      </w:r>
    </w:p>
    <w:p w14:paraId="77393F67" w14:textId="77777777" w:rsidR="00193D11" w:rsidRPr="001814A0" w:rsidRDefault="00193D11" w:rsidP="007B616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6A424EA6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D02D5F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9693AAE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44FCDC49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339BA367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74D879CF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FC600C6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A186819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755E5B73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3FE738D9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47CB03B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5E818147" w14:textId="77777777" w:rsidR="007B6163" w:rsidRPr="001814A0" w:rsidRDefault="007B6163" w:rsidP="00193D11">
      <w:pPr>
        <w:rPr>
          <w:rFonts w:ascii="TH SarabunIT๙" w:hAnsi="TH SarabunIT๙" w:cs="TH SarabunIT๙"/>
          <w:sz w:val="32"/>
          <w:szCs w:val="32"/>
        </w:rPr>
      </w:pPr>
    </w:p>
    <w:p w14:paraId="29496353" w14:textId="77777777" w:rsidR="00193D11" w:rsidRPr="001814A0" w:rsidRDefault="00CF2D04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ความเห็</w:t>
      </w:r>
      <w:r w:rsidR="007B6163" w:rsidRPr="001814A0">
        <w:rPr>
          <w:rFonts w:ascii="TH SarabunIT๙" w:hAnsi="TH SarabunIT๙" w:cs="TH SarabunIT๙"/>
          <w:vanish/>
          <w:sz w:val="32"/>
          <w:szCs w:val="32"/>
          <w:cs/>
        </w:rPr>
        <w:t>็็่ดหกวฟดบร</w:t>
      </w:r>
      <w:r w:rsidRPr="001814A0">
        <w:rPr>
          <w:rFonts w:ascii="TH SarabunIT๙" w:hAnsi="TH SarabunIT๙" w:cs="TH SarabunIT๙"/>
          <w:sz w:val="32"/>
          <w:szCs w:val="32"/>
          <w:cs/>
        </w:rPr>
        <w:t>นของผู้อำนวยการสถ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านศึกษา</w:t>
      </w:r>
    </w:p>
    <w:p w14:paraId="7F743B85" w14:textId="77777777" w:rsidR="00193D11" w:rsidRPr="001814A0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เห็นชอบให้เป็นข้อตกลงในการพัฒนางาน</w:t>
      </w:r>
    </w:p>
    <w:p w14:paraId="291C4B63" w14:textId="77777777" w:rsidR="00193D11" w:rsidRPr="001814A0" w:rsidRDefault="00CF2D04" w:rsidP="00CF2D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( ) </w:t>
      </w:r>
      <w:r w:rsidR="00193D11" w:rsidRPr="001814A0">
        <w:rPr>
          <w:rFonts w:ascii="TH SarabunIT๙" w:hAnsi="TH SarabunIT๙" w:cs="TH SarabunIT๙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3D84E85C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เพื่อพิจารณาอีกครั้ง ดังนี้</w:t>
      </w:r>
    </w:p>
    <w:p w14:paraId="2ED2F1A2" w14:textId="77777777" w:rsidR="00193D11" w:rsidRPr="001814A0" w:rsidRDefault="00CF2D04" w:rsidP="00CF2D04">
      <w:pPr>
        <w:ind w:left="144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6D8C9004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47DE430" w14:textId="77777777" w:rsidR="00193D11" w:rsidRPr="001814A0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14:paraId="2CA7CD4C" w14:textId="77777777" w:rsidR="00193D11" w:rsidRPr="001814A0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</w:t>
      </w:r>
    </w:p>
    <w:p w14:paraId="3C7B9781" w14:textId="77777777" w:rsidR="00193D11" w:rsidRPr="001814A0" w:rsidRDefault="00CF2D04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 xml:space="preserve">      </w:t>
      </w:r>
      <w:r w:rsidR="00193D11" w:rsidRPr="001814A0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(.........................................................................)</w:t>
      </w:r>
    </w:p>
    <w:p w14:paraId="6C7000DC" w14:textId="77777777" w:rsidR="00193D11" w:rsidRPr="001814A0" w:rsidRDefault="00193D11" w:rsidP="00CF2D0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1FDDDF53" w14:textId="77777777" w:rsidR="00193D11" w:rsidRPr="001814A0" w:rsidRDefault="00193D11" w:rsidP="00CF2D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</w:rPr>
        <w:t>................/.............../...................</w:t>
      </w:r>
    </w:p>
    <w:p w14:paraId="1DCD401B" w14:textId="77777777" w:rsidR="00E06F2D" w:rsidRPr="001814A0" w:rsidRDefault="00E06F2D" w:rsidP="00193D11">
      <w:pPr>
        <w:rPr>
          <w:rFonts w:ascii="TH SarabunIT๙" w:hAnsi="TH SarabunIT๙" w:cs="TH SarabunIT๙"/>
        </w:rPr>
      </w:pPr>
    </w:p>
    <w:sectPr w:rsidR="00E06F2D" w:rsidRPr="001814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EECD" w14:textId="77777777" w:rsidR="00BB482A" w:rsidRDefault="00BB482A" w:rsidP="00193D11">
      <w:r>
        <w:separator/>
      </w:r>
    </w:p>
  </w:endnote>
  <w:endnote w:type="continuationSeparator" w:id="0">
    <w:p w14:paraId="4A5ABA91" w14:textId="77777777" w:rsidR="00BB482A" w:rsidRDefault="00BB482A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D30D" w14:textId="14440F68" w:rsidR="001814A0" w:rsidRPr="001814A0" w:rsidRDefault="001814A0">
    <w:pPr>
      <w:pStyle w:val="Footer"/>
      <w:rPr>
        <w:rFonts w:ascii="TH SarabunIT๙" w:hAnsi="TH SarabunIT๙" w:cs="TH SarabunIT๙"/>
        <w:b/>
        <w:bCs/>
        <w:cs/>
      </w:rPr>
    </w:pPr>
    <w:r w:rsidRPr="001814A0">
      <w:rPr>
        <w:rFonts w:ascii="TH SarabunIT๙" w:hAnsi="TH SarabunIT๙" w:cs="TH SarabunIT๙"/>
        <w:b/>
        <w:bCs/>
        <w:cs/>
      </w:rPr>
      <w:t xml:space="preserve">สามารถดาวน์โหลดแบบฟอร์มได้ที่ </w:t>
    </w:r>
    <w:r w:rsidR="00F543FA" w:rsidRPr="00F543FA">
      <w:rPr>
        <w:rFonts w:ascii="TH SarabunPSK" w:hAnsi="TH SarabunPSK" w:cs="TH SarabunPSK"/>
        <w:b/>
        <w:bCs/>
        <w:sz w:val="28"/>
        <w:szCs w:val="28"/>
      </w:rPr>
      <w:t>https://www.kruupdate.com/</w:t>
    </w:r>
    <w:r w:rsidR="00F543FA" w:rsidRPr="00F543FA">
      <w:rPr>
        <w:rFonts w:ascii="TH SarabunPSK" w:hAnsi="TH SarabunPSK" w:cs="TH SarabunPSK"/>
        <w:b/>
        <w:bCs/>
        <w:sz w:val="28"/>
        <w:szCs w:val="28"/>
        <w:cs/>
      </w:rPr>
      <w:t>44037/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1680" w14:textId="77777777" w:rsidR="00BB482A" w:rsidRDefault="00BB482A" w:rsidP="00193D11">
      <w:r>
        <w:separator/>
      </w:r>
    </w:p>
  </w:footnote>
  <w:footnote w:type="continuationSeparator" w:id="0">
    <w:p w14:paraId="00C7A08F" w14:textId="77777777" w:rsidR="00BB482A" w:rsidRDefault="00BB482A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114F67"/>
    <w:rsid w:val="0012740A"/>
    <w:rsid w:val="00130D04"/>
    <w:rsid w:val="001554A5"/>
    <w:rsid w:val="001615A7"/>
    <w:rsid w:val="001814A0"/>
    <w:rsid w:val="00193D11"/>
    <w:rsid w:val="001C388A"/>
    <w:rsid w:val="0029473D"/>
    <w:rsid w:val="002E2AA5"/>
    <w:rsid w:val="00325ED5"/>
    <w:rsid w:val="003366BC"/>
    <w:rsid w:val="003D08CA"/>
    <w:rsid w:val="004537E5"/>
    <w:rsid w:val="004616FB"/>
    <w:rsid w:val="005238C6"/>
    <w:rsid w:val="005271F2"/>
    <w:rsid w:val="0073208F"/>
    <w:rsid w:val="007436AC"/>
    <w:rsid w:val="007B6163"/>
    <w:rsid w:val="009B4424"/>
    <w:rsid w:val="009F09BB"/>
    <w:rsid w:val="00A221C7"/>
    <w:rsid w:val="00AD13B1"/>
    <w:rsid w:val="00BB482A"/>
    <w:rsid w:val="00C03506"/>
    <w:rsid w:val="00CA39B9"/>
    <w:rsid w:val="00CF2D04"/>
    <w:rsid w:val="00D44BDA"/>
    <w:rsid w:val="00DE5321"/>
    <w:rsid w:val="00E06F2D"/>
    <w:rsid w:val="00E9022F"/>
    <w:rsid w:val="00EF40D2"/>
    <w:rsid w:val="00F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FB9BC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TableGrid">
    <w:name w:val="Table Grid"/>
    <w:basedOn w:val="TableNormal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ธัญวลัย  เคนแพง</cp:lastModifiedBy>
  <cp:revision>2</cp:revision>
  <dcterms:created xsi:type="dcterms:W3CDTF">2021-09-15T09:04:00Z</dcterms:created>
  <dcterms:modified xsi:type="dcterms:W3CDTF">2021-09-15T09:04:00Z</dcterms:modified>
</cp:coreProperties>
</file>