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89" w:rsidRPr="00D812AF" w:rsidRDefault="002D6656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66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62pt;margin-top:-43.5pt;width:38.85pt;height:28.5pt;z-index:25165772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" filled="f" stroked="f" strokeweight=".5pt">
            <v:textbox>
              <w:txbxContent>
                <w:p w:rsidR="000D34BC" w:rsidRPr="00D812AF" w:rsidRDefault="000D34B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วฐ. </w:t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CA1489"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แบบคำขอมีวิทยฐานะหรือเลื่อนวิทยฐานะ ตำแหน่งครู</w:t>
      </w:r>
    </w:p>
    <w:p w:rsidR="00CA1489" w:rsidRPr="00D812AF" w:rsidRDefault="00CA1489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12AF">
        <w:rPr>
          <w:rFonts w:ascii="TH SarabunPSK" w:hAnsi="TH SarabunPSK" w:cs="TH SarabunPSK"/>
          <w:b/>
          <w:bCs/>
          <w:sz w:val="32"/>
          <w:szCs w:val="32"/>
          <w:cs/>
        </w:rPr>
        <w:t>1. ข้อมูลทั่วไป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 ชื่อผู้ขอ นาย/นาง/นางสาว............................................นามสกุล............................................อายุ.............ปี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 คุณวุฒิ................................................................. ตำแหน่งครู วิทยฐานะ ....................................................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 ตำแหน่งเลขที่ ..........................รับเงินเดือนอันดับ คศ. ............. ขั้น/เงินเดือน .....................................บาท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 สถานศึกษา/หน่วยงานการศึกษา...................................................................เขต/อำเภอ ............................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 จังหวัด.................................... สำนักงานเขตพื้นที่การศึกษา.........................................................................</w:t>
      </w:r>
    </w:p>
    <w:p w:rsidR="00B35E1E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 สังกัดส่วนราชการ..........................................................................................................................................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12A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812AF">
        <w:rPr>
          <w:rFonts w:ascii="TH SarabunPSK" w:hAnsi="TH SarabunPSK" w:cs="TH SarabunPSK"/>
          <w:b/>
          <w:bCs/>
          <w:sz w:val="32"/>
          <w:szCs w:val="32"/>
          <w:cs/>
        </w:rPr>
        <w:t>. วิชา/สาขา/กลุ่มสาระการเรียนรู้ที่ได้รับมอบหมายให้ทำการสอนตามตารางสอน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 (ให้รายงานทุกวิชา/สาขา/กลุ่มสาระการเรียนรู้ทุกชั้น/ระดับ </w:t>
      </w:r>
      <w:r w:rsidRPr="00D812AF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ที่ได้รับมอบหมายให้ทำการสอนตามตารางสอน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 ย้อนหลัง </w:t>
      </w:r>
      <w:r w:rsidRPr="00D812AF">
        <w:rPr>
          <w:rFonts w:ascii="TH SarabunPSK" w:hAnsi="TH SarabunPSK" w:cs="TH SarabunPSK"/>
          <w:sz w:val="32"/>
          <w:szCs w:val="32"/>
        </w:rPr>
        <w:t xml:space="preserve">5 </w:t>
      </w:r>
      <w:r w:rsidRPr="00D812AF">
        <w:rPr>
          <w:rFonts w:ascii="TH SarabunPSK" w:hAnsi="TH SarabunPSK" w:cs="TH SarabunPSK"/>
          <w:sz w:val="32"/>
          <w:szCs w:val="32"/>
          <w:cs/>
        </w:rPr>
        <w:t>ปีการศึกษาติดต่อกัน นับถึงวันสิ้นปีการศึกษาก่อนวันที่ยื่นคำขอ และปีการศึกษาที่ยื่นคำขอ)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134"/>
        <w:gridCol w:w="3402"/>
        <w:gridCol w:w="1340"/>
        <w:gridCol w:w="1993"/>
      </w:tblGrid>
      <w:tr w:rsidR="00CA1489" w:rsidRPr="00D812AF" w:rsidTr="00D812AF">
        <w:trPr>
          <w:trHeight w:val="828"/>
        </w:trPr>
        <w:tc>
          <w:tcPr>
            <w:tcW w:w="2269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34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402" w:type="dxa"/>
            <w:shd w:val="clear" w:color="auto" w:fill="auto"/>
          </w:tcPr>
          <w:p w:rsidR="00CA1489" w:rsidRPr="00D812AF" w:rsidRDefault="00CA1489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340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993" w:type="dxa"/>
            <w:shd w:val="clear" w:color="auto" w:fill="auto"/>
          </w:tcPr>
          <w:p w:rsidR="00CA1489" w:rsidRPr="00D812AF" w:rsidRDefault="00CA1489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จำนวนชั่วโมงสอน</w:t>
            </w:r>
          </w:p>
          <w:p w:rsidR="00CA1489" w:rsidRPr="00D812AF" w:rsidRDefault="00CA1489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CA1489" w:rsidRPr="00D812AF" w:rsidTr="00D812AF">
        <w:tc>
          <w:tcPr>
            <w:tcW w:w="2269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ปีการศึกษาที่ยื่นคำขอ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489" w:rsidRPr="00D812AF" w:rsidTr="00D812AF"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  <w:shd w:val="clear" w:color="auto" w:fill="auto"/>
          </w:tcPr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3CDC" w:rsidRDefault="001F3CDC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A1489" w:rsidRPr="00D812AF" w:rsidRDefault="00CA1489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3</w:t>
      </w: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วิทยฐานะที่ขอ</w:t>
      </w:r>
    </w:p>
    <w:p w:rsidR="00CA1489" w:rsidRPr="00D812AF" w:rsidRDefault="000D34BC" w:rsidP="000D34BC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81"/>
      </w: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A1489"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วิทยฐานะครูชำนาญการ</w:t>
      </w:r>
    </w:p>
    <w:p w:rsidR="00CA1489" w:rsidRPr="00D812AF" w:rsidRDefault="000D34BC" w:rsidP="000D34BC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81"/>
      </w: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A1489"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วิทยฐานะครูชำนาญการพิเศษ</w:t>
      </w:r>
    </w:p>
    <w:p w:rsidR="00CA1489" w:rsidRPr="00D812AF" w:rsidRDefault="000D34BC" w:rsidP="000D34BC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81"/>
      </w: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A1489"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วิทยฐานะครูเชี่ยวชาญ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</w:rPr>
        <w:tab/>
      </w:r>
      <w:r w:rsidRPr="00D812AF">
        <w:rPr>
          <w:rFonts w:ascii="TH SarabunPSK" w:hAnsi="TH SarabunPSK" w:cs="TH SarabunPSK"/>
          <w:sz w:val="32"/>
          <w:szCs w:val="32"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 xml:space="preserve">  เสนอผลงานทางวิชาการ วิชา/สาขา/กลุ่มสาระการเรียนรู้………………………………………………………….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12AF">
        <w:rPr>
          <w:rFonts w:ascii="TH SarabunPSK" w:hAnsi="TH SarabunPSK" w:cs="TH SarabunPSK"/>
          <w:sz w:val="32"/>
          <w:szCs w:val="32"/>
        </w:rPr>
        <w:tab/>
      </w:r>
      <w:r w:rsidRPr="00D812AF">
        <w:rPr>
          <w:rFonts w:ascii="TH SarabunPSK" w:hAnsi="TH SarabunPSK" w:cs="TH SarabunPSK"/>
          <w:sz w:val="32"/>
          <w:szCs w:val="32"/>
        </w:rPr>
        <w:tab/>
        <w:t>1</w:t>
      </w:r>
      <w:r w:rsidRPr="00D812AF">
        <w:rPr>
          <w:rFonts w:ascii="TH SarabunPSK" w:hAnsi="TH SarabunPSK" w:cs="TH SarabunPSK"/>
          <w:sz w:val="32"/>
          <w:szCs w:val="32"/>
          <w:cs/>
        </w:rPr>
        <w:t>. เรื่อง.................................................................................................................................................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</w:rPr>
        <w:tab/>
      </w:r>
      <w:r w:rsidRPr="00D812AF">
        <w:rPr>
          <w:rFonts w:ascii="TH SarabunPSK" w:hAnsi="TH SarabunPSK" w:cs="TH SarabunPSK"/>
          <w:sz w:val="32"/>
          <w:szCs w:val="32"/>
        </w:rPr>
        <w:tab/>
        <w:t>2</w:t>
      </w:r>
      <w:r w:rsidRPr="00D812AF">
        <w:rPr>
          <w:rFonts w:ascii="TH SarabunPSK" w:hAnsi="TH SarabunPSK" w:cs="TH SarabunPSK"/>
          <w:sz w:val="32"/>
          <w:szCs w:val="32"/>
          <w:cs/>
        </w:rPr>
        <w:t>. เรื่อง..................................................................................................................................................</w:t>
      </w:r>
    </w:p>
    <w:p w:rsidR="00CA1489" w:rsidRPr="00D812AF" w:rsidRDefault="000D34BC" w:rsidP="000D34BC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81"/>
      </w: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A1489"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วิทยฐานะครูเชี่ยวชาญพิเศ</w:t>
      </w:r>
      <w:r w:rsidR="00CA1489" w:rsidRPr="00D812AF">
        <w:rPr>
          <w:rFonts w:ascii="TH SarabunPSK" w:hAnsi="TH SarabunPSK" w:cs="TH SarabunPSK"/>
          <w:b/>
          <w:bCs/>
          <w:sz w:val="32"/>
          <w:szCs w:val="32"/>
          <w:cs/>
        </w:rPr>
        <w:t>ษ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  <w:t xml:space="preserve">  เสนอผลงานทางวิชาการ วิชา/สาขา/กลุ่มสาระการเรียนรู้………………………………………………………….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12AF">
        <w:rPr>
          <w:rFonts w:ascii="TH SarabunPSK" w:hAnsi="TH SarabunPSK" w:cs="TH SarabunPSK"/>
          <w:sz w:val="32"/>
          <w:szCs w:val="32"/>
        </w:rPr>
        <w:tab/>
      </w:r>
      <w:r w:rsidRPr="00D812AF">
        <w:rPr>
          <w:rFonts w:ascii="TH SarabunPSK" w:hAnsi="TH SarabunPSK" w:cs="TH SarabunPSK"/>
          <w:sz w:val="32"/>
          <w:szCs w:val="32"/>
        </w:rPr>
        <w:tab/>
        <w:t>1</w:t>
      </w:r>
      <w:r w:rsidRPr="00D812AF">
        <w:rPr>
          <w:rFonts w:ascii="TH SarabunPSK" w:hAnsi="TH SarabunPSK" w:cs="TH SarabunPSK"/>
          <w:sz w:val="32"/>
          <w:szCs w:val="32"/>
          <w:cs/>
        </w:rPr>
        <w:t>. เรื่อง.................................................................................................................................................</w:t>
      </w:r>
    </w:p>
    <w:p w:rsidR="00CA1489" w:rsidRPr="00D812AF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</w:rPr>
        <w:tab/>
      </w:r>
      <w:r w:rsidRPr="00D812AF">
        <w:rPr>
          <w:rFonts w:ascii="TH SarabunPSK" w:hAnsi="TH SarabunPSK" w:cs="TH SarabunPSK"/>
          <w:sz w:val="32"/>
          <w:szCs w:val="32"/>
        </w:rPr>
        <w:tab/>
        <w:t>2</w:t>
      </w:r>
      <w:r w:rsidRPr="00D812AF">
        <w:rPr>
          <w:rFonts w:ascii="TH SarabunPSK" w:hAnsi="TH SarabunPSK" w:cs="TH SarabunPSK"/>
          <w:sz w:val="32"/>
          <w:szCs w:val="32"/>
          <w:cs/>
        </w:rPr>
        <w:t>. เรื่อง..................................................................................................................................................</w:t>
      </w:r>
    </w:p>
    <w:p w:rsidR="006A5FEC" w:rsidRPr="00D812AF" w:rsidRDefault="006A5FEC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1489" w:rsidRPr="00D812AF" w:rsidRDefault="00CA1489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คุณสมบัติของผู้ขอ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057"/>
      </w:tblGrid>
      <w:tr w:rsidR="00CA1489" w:rsidRPr="00D812AF" w:rsidTr="00D812AF">
        <w:tc>
          <w:tcPr>
            <w:tcW w:w="7905" w:type="dxa"/>
            <w:shd w:val="clear" w:color="auto" w:fill="auto"/>
          </w:tcPr>
          <w:p w:rsidR="000D34BC" w:rsidRPr="00D812AF" w:rsidRDefault="000D34BC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A1489" w:rsidRPr="00D812AF" w:rsidRDefault="00CA1489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ผู้ขอมีวิทยฐานะหรือเลื่อนวิทยฐานะ</w:t>
            </w:r>
          </w:p>
          <w:p w:rsidR="00CA1489" w:rsidRPr="00D812AF" w:rsidRDefault="00CA1489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7" w:type="dxa"/>
            <w:shd w:val="clear" w:color="auto" w:fill="auto"/>
          </w:tcPr>
          <w:p w:rsidR="00CA1489" w:rsidRPr="00D812AF" w:rsidRDefault="00CA1489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CA1489" w:rsidRPr="00D812AF" w:rsidRDefault="00CA1489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CA1489" w:rsidRPr="00D812AF" w:rsidRDefault="00CA1489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</w:p>
        </w:tc>
      </w:tr>
      <w:tr w:rsidR="00CA1489" w:rsidRPr="00D812AF" w:rsidTr="00D812AF">
        <w:trPr>
          <w:trHeight w:val="6352"/>
        </w:trPr>
        <w:tc>
          <w:tcPr>
            <w:tcW w:w="7905" w:type="dxa"/>
            <w:shd w:val="clear" w:color="auto" w:fill="auto"/>
          </w:tcPr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4.1 การดำรงตำแหน่งปัจจุบัน 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ตำแหน่งครู                                         ตั้งแต่วันที่ .................... ถึงวันที่ ..................                                                                         </w:t>
            </w:r>
          </w:p>
          <w:p w:rsidR="006A5FEC" w:rsidRPr="00D812AF" w:rsidRDefault="006A5FEC" w:rsidP="00D812AF">
            <w:pPr>
              <w:pStyle w:val="ListParagraph"/>
              <w:spacing w:after="0" w:line="240" w:lineRule="auto"/>
              <w:ind w:left="1440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</w:t>
            </w:r>
            <w:r w:rsidR="000D34BC"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.......... ปี …….… เดือน ………….วัน  </w:t>
            </w:r>
          </w:p>
          <w:p w:rsidR="006A5FEC" w:rsidRPr="00D812AF" w:rsidRDefault="006A5FEC" w:rsidP="00D812AF">
            <w:pPr>
              <w:pStyle w:val="ListParagraph"/>
              <w:spacing w:after="0" w:line="240" w:lineRule="auto"/>
              <w:ind w:left="144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ตำแหน่งครู  วิทยฐานะครูชำนาญการ          ตั้งแต่วันที่ .................... ถึงวันที่ ..................                                                                                   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</w:t>
            </w:r>
            <w:r w:rsidR="000D34BC"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........... ปี …….… เดือน ………….วัน  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ตำแหน่งครู  วิทยฐานะครูชำนาญการพิเศษ   ตั้งแต่วันที่ .................ถึงวันที่..................                                                                   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</w:t>
            </w:r>
            <w:r w:rsidR="000D34BC"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........... ปี …..….. เดือน …….วัน 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ตำแหน่งครู  วิทยฐานะครูเชี่ยวชาญ            ตั้งแต่วันที่ ..................... ถึงวันที่ ..................                                                                      </w:t>
            </w:r>
          </w:p>
          <w:p w:rsidR="00CA1489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</w:t>
            </w:r>
            <w:r w:rsidR="000D34BC"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........... ปี …....… เดือน ………….วัน</w:t>
            </w:r>
          </w:p>
        </w:tc>
        <w:tc>
          <w:tcPr>
            <w:tcW w:w="2057" w:type="dxa"/>
            <w:shd w:val="clear" w:color="auto" w:fill="auto"/>
          </w:tcPr>
          <w:p w:rsidR="00CA1489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A1489"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มีคุณสมบัติ</w:t>
            </w:r>
          </w:p>
          <w:p w:rsidR="00CA1489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A1489"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ขาดคุณสมบัติ</w:t>
            </w:r>
          </w:p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ระบุเหตุผล.....................................</w:t>
            </w:r>
          </w:p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</w:t>
            </w:r>
          </w:p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</w:t>
            </w:r>
          </w:p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</w:t>
            </w:r>
          </w:p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</w:t>
            </w:r>
          </w:p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1489" w:rsidRPr="00D812AF" w:rsidRDefault="00CA1489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1489" w:rsidRDefault="00CA1489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CDC" w:rsidRDefault="001F3CDC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CDC" w:rsidRPr="00D812AF" w:rsidRDefault="001F3CDC" w:rsidP="00CA1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843"/>
      </w:tblGrid>
      <w:tr w:rsidR="006A5FEC" w:rsidRPr="00D812AF" w:rsidTr="00D812AF">
        <w:tc>
          <w:tcPr>
            <w:tcW w:w="8188" w:type="dxa"/>
            <w:shd w:val="clear" w:color="auto" w:fill="auto"/>
          </w:tcPr>
          <w:p w:rsidR="000D34BC" w:rsidRPr="00D812AF" w:rsidRDefault="000D34BC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A5FEC" w:rsidRPr="00D812AF" w:rsidRDefault="006A5FEC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ผู้ขอมีวิทยฐานะหรือเลื่อนวิทยฐานะ</w:t>
            </w:r>
          </w:p>
          <w:p w:rsidR="006A5FEC" w:rsidRPr="00D812AF" w:rsidRDefault="006A5FEC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A5FEC" w:rsidRPr="00D812AF" w:rsidRDefault="006A5FEC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6A5FEC" w:rsidRPr="00D812AF" w:rsidRDefault="006A5FEC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6A5FEC" w:rsidRPr="00D812AF" w:rsidRDefault="006A5FEC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</w:p>
        </w:tc>
      </w:tr>
      <w:tr w:rsidR="006A5FEC" w:rsidRPr="00D812AF" w:rsidTr="00D812AF">
        <w:trPr>
          <w:trHeight w:val="6352"/>
        </w:trPr>
        <w:tc>
          <w:tcPr>
            <w:tcW w:w="8188" w:type="dxa"/>
            <w:shd w:val="clear" w:color="auto" w:fill="auto"/>
          </w:tcPr>
          <w:p w:rsidR="006A5FEC" w:rsidRPr="00D812AF" w:rsidRDefault="006A5FEC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จำนวนชั่วโมงการปฏิบัติงาน ย้อนหลัง 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ปีติดต่อกัน นับถึงวันที่ยื่นคำขอ จำนวน ............ชั่วโมง</w:t>
            </w:r>
          </w:p>
          <w:p w:rsidR="006A5FEC" w:rsidRPr="00D812AF" w:rsidRDefault="006A5FEC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1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การรายงานภาระงานสอน ก่อนวันที่ 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กรกฎาคม 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2560</w:t>
            </w:r>
            <w:r w:rsidR="003B5ECC"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ต้องเป็นไปตามที่ ก.ค.ศ.กำ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หนดไว้</w:t>
            </w:r>
          </w:p>
          <w:p w:rsidR="006A5FEC" w:rsidRPr="00D812AF" w:rsidRDefault="003B5ECC" w:rsidP="00D812A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ตามหนังสือสำ</w:t>
            </w:r>
            <w:r w:rsidR="006A5FEC"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นักงาน ก.ค.ศ. ด่วนที่สุด ที่ ศธ 0206.3/3724 ลงวันที่ 21 กันยายน 2553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1134"/>
              <w:gridCol w:w="1134"/>
              <w:gridCol w:w="1275"/>
              <w:gridCol w:w="1134"/>
              <w:gridCol w:w="1447"/>
            </w:tblGrid>
            <w:tr w:rsidR="003B5ECC" w:rsidRPr="00D812AF" w:rsidTr="00D812AF">
              <w:tc>
                <w:tcPr>
                  <w:tcW w:w="1555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ภาระงานสอน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1 </w:t>
                  </w:r>
                </w:p>
                <w:p w:rsidR="003B5ECC" w:rsidRPr="00D812AF" w:rsidRDefault="003B5ECC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(ตั้งแต่วันที่ ...................  ถึงวันที่ .................)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</w:p>
                <w:p w:rsidR="003B5ECC" w:rsidRPr="00D812AF" w:rsidRDefault="003B5ECC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3</w:t>
                  </w:r>
                </w:p>
                <w:p w:rsidR="003B5ECC" w:rsidRPr="00D812AF" w:rsidRDefault="003B5ECC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....................)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4</w:t>
                  </w:r>
                </w:p>
                <w:p w:rsidR="003B5ECC" w:rsidRPr="00D812AF" w:rsidRDefault="003B5ECC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:rsidR="00DC79B5" w:rsidRPr="00D812AF" w:rsidRDefault="00DC79B5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5</w:t>
                  </w:r>
                </w:p>
                <w:p w:rsidR="00DC79B5" w:rsidRPr="00D812AF" w:rsidRDefault="00DC79B5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(ตั้งแต่วันที่ ...................</w:t>
                  </w:r>
                </w:p>
                <w:p w:rsidR="003B5ECC" w:rsidRPr="00D812AF" w:rsidRDefault="00DC79B5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ถึงวันที่ยื่นคำขอ ................)</w:t>
                  </w:r>
                </w:p>
              </w:tc>
            </w:tr>
            <w:tr w:rsidR="003B5ECC" w:rsidRPr="00D812AF" w:rsidTr="00D812AF">
              <w:tc>
                <w:tcPr>
                  <w:tcW w:w="1555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 ชั่วโมงสอน ตามตารางสอน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3B5ECC" w:rsidRPr="00D812AF" w:rsidTr="00D812AF">
              <w:tc>
                <w:tcPr>
                  <w:tcW w:w="1555" w:type="dxa"/>
                  <w:shd w:val="clear" w:color="auto" w:fill="auto"/>
                </w:tcPr>
                <w:p w:rsidR="003B5ECC" w:rsidRPr="00D812AF" w:rsidRDefault="003B5ECC" w:rsidP="00D812A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2</w:t>
                  </w:r>
                  <w:r w:rsidRPr="00D812A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 ภาระงาน</w:t>
                  </w:r>
                </w:p>
                <w:p w:rsidR="003B5ECC" w:rsidRPr="00D812AF" w:rsidRDefault="003B5ECC" w:rsidP="00D812A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ที่เกี่ยวเนื่องกับ</w:t>
                  </w:r>
                </w:p>
                <w:p w:rsidR="003B5ECC" w:rsidRPr="00D812AF" w:rsidRDefault="003B5ECC" w:rsidP="00D812A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การจัดการเรียน</w:t>
                  </w:r>
                </w:p>
                <w:p w:rsidR="003B5ECC" w:rsidRPr="00D812AF" w:rsidRDefault="003B5ECC" w:rsidP="00D812A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การสอน</w:t>
                  </w:r>
                </w:p>
                <w:p w:rsidR="003B5ECC" w:rsidRPr="00D812AF" w:rsidRDefault="003B5ECC" w:rsidP="00D812A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และภาระงาน</w:t>
                  </w:r>
                </w:p>
                <w:p w:rsidR="003B5ECC" w:rsidRPr="00D812AF" w:rsidRDefault="003B5ECC" w:rsidP="00D812A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การพัฒนาคุณภาพ</w:t>
                  </w:r>
                </w:p>
                <w:p w:rsidR="003B5ECC" w:rsidRPr="00D812AF" w:rsidRDefault="003B5ECC" w:rsidP="00D812A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การศึกษาของ</w:t>
                  </w:r>
                </w:p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สถานศึกษา</w:t>
                  </w:r>
                </w:p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3B5ECC" w:rsidRPr="00D812AF" w:rsidTr="00D812AF">
              <w:tc>
                <w:tcPr>
                  <w:tcW w:w="1555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3B5ECC" w:rsidRPr="00D812AF" w:rsidRDefault="003B5ECC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3B5ECC" w:rsidRPr="00D812AF" w:rsidRDefault="003B5ECC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3A94" w:rsidRPr="00D812AF" w:rsidRDefault="009C3A94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มีคุณสมบัติ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ขาดคุณสมบัติ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ระบุเหตุผล..................................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</w:t>
            </w: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FEC" w:rsidRPr="00D812AF" w:rsidRDefault="006A5FEC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ECC" w:rsidRPr="00D812AF" w:rsidRDefault="003B5ECC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ECC" w:rsidRPr="00D812AF" w:rsidRDefault="003B5ECC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3A94" w:rsidRPr="00D812AF" w:rsidRDefault="009C3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CDD" w:rsidRPr="00D812AF" w:rsidRDefault="0087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CDD" w:rsidRPr="00D812AF" w:rsidRDefault="0087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CDD" w:rsidRPr="00D812AF" w:rsidRDefault="0087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CDD" w:rsidRPr="00D812AF" w:rsidRDefault="0087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CDD" w:rsidRPr="00D812AF" w:rsidRDefault="0087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CDD" w:rsidRPr="00D812AF" w:rsidRDefault="0087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843"/>
      </w:tblGrid>
      <w:tr w:rsidR="00875CDD" w:rsidRPr="00D812AF" w:rsidTr="00D812AF">
        <w:tc>
          <w:tcPr>
            <w:tcW w:w="8188" w:type="dxa"/>
            <w:shd w:val="clear" w:color="auto" w:fill="auto"/>
          </w:tcPr>
          <w:p w:rsidR="000D34BC" w:rsidRPr="00D812AF" w:rsidRDefault="000D34BC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75CDD" w:rsidRPr="00D812AF" w:rsidRDefault="00875CDD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ผู้ขอมีวิทยฐานะหรือเลื่อนวิทยฐานะ</w:t>
            </w:r>
          </w:p>
          <w:p w:rsidR="00875CDD" w:rsidRPr="00D812AF" w:rsidRDefault="00875CDD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75CDD" w:rsidRPr="00D812AF" w:rsidRDefault="00875CDD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875CDD" w:rsidRPr="00D812AF" w:rsidRDefault="00875CDD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875CDD" w:rsidRPr="00D812AF" w:rsidRDefault="00875CDD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</w:p>
        </w:tc>
      </w:tr>
      <w:tr w:rsidR="00875CDD" w:rsidRPr="00D812AF" w:rsidTr="00D812AF">
        <w:trPr>
          <w:trHeight w:val="11037"/>
        </w:trPr>
        <w:tc>
          <w:tcPr>
            <w:tcW w:w="818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2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การรายงานชั่วโมงการปฏิบัติงาน ตั้งแต่วันที่ 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กรกฎาคม 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2560 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เป็นต้นไป วิทยฐานะ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ครูชำนาญการ และวิทยฐานะครูชำนาญการพิเศษ ต้องมีชั่วโมงการปฏิบัติงานไม่น้อยกว่า 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800 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ชั่วโมง/ปี สำหรับวิทยฐานะครูเชี่ยวชาญ และวิทยฐานะครูเชี่ยวชาญพิเศษ ต้องมีชั่วโมงการปฏิบัติงาน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ไม่น้อยกว่า 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900 </w:t>
            </w:r>
            <w:r w:rsidRPr="00D812A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ชั่วโมง/ปี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6"/>
              <w:gridCol w:w="1134"/>
              <w:gridCol w:w="1134"/>
              <w:gridCol w:w="1276"/>
              <w:gridCol w:w="1134"/>
              <w:gridCol w:w="1559"/>
            </w:tblGrid>
            <w:tr w:rsidR="00875CDD" w:rsidRPr="00D812AF" w:rsidTr="00D812AF">
              <w:tc>
                <w:tcPr>
                  <w:tcW w:w="1696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ภาระงานสอน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1 </w:t>
                  </w:r>
                </w:p>
                <w:p w:rsidR="00875CDD" w:rsidRPr="00D812AF" w:rsidRDefault="00875CDD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(ตั้งแต่วันที่ ...................  ถึงวันที่ .................)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</w:p>
                <w:p w:rsidR="00875CDD" w:rsidRPr="00D812AF" w:rsidRDefault="00875CDD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3</w:t>
                  </w:r>
                </w:p>
                <w:p w:rsidR="00875CDD" w:rsidRPr="00D812AF" w:rsidRDefault="00875CDD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....................)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4</w:t>
                  </w:r>
                </w:p>
                <w:p w:rsidR="00875CDD" w:rsidRPr="00D812AF" w:rsidRDefault="00875CDD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5</w:t>
                  </w:r>
                </w:p>
                <w:p w:rsidR="00875CDD" w:rsidRPr="00D812AF" w:rsidRDefault="00875CDD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(ตั้งแต่วันที่ ...................</w:t>
                  </w:r>
                </w:p>
                <w:p w:rsidR="00875CDD" w:rsidRPr="00D812AF" w:rsidRDefault="00875CDD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ถึงวันที่ยื่นคำขอ ................)</w:t>
                  </w:r>
                </w:p>
              </w:tc>
            </w:tr>
            <w:tr w:rsidR="00875CDD" w:rsidRPr="00D812AF" w:rsidTr="00D812AF">
              <w:tc>
                <w:tcPr>
                  <w:tcW w:w="1696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 ชั่วโมงสอน ตามตารางสอน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875CDD" w:rsidRPr="00D812AF" w:rsidTr="00D812AF">
              <w:tc>
                <w:tcPr>
                  <w:tcW w:w="1696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งานสนับสนุน การจัดการเรียนรู้   (ไม่รวม </w:t>
                  </w: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</w:rPr>
                    <w:t>PLC</w:t>
                  </w: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875CDD" w:rsidRPr="00D812AF" w:rsidTr="00D812AF">
              <w:tc>
                <w:tcPr>
                  <w:tcW w:w="1696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3) การมีส่วนร่วม ในชุมชนการเรียนรู้ทางวิชาชีพ (</w:t>
                  </w: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</w:rPr>
                    <w:t>PLC</w:t>
                  </w: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875CDD" w:rsidRPr="00D812AF" w:rsidTr="00D812AF">
              <w:tc>
                <w:tcPr>
                  <w:tcW w:w="1696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4) งานตอบสนอง นโยบายและจุดเน้น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875CDD" w:rsidRPr="00D812AF" w:rsidTr="00D812AF">
              <w:tc>
                <w:tcPr>
                  <w:tcW w:w="1696" w:type="dxa"/>
                  <w:shd w:val="clear" w:color="auto" w:fill="auto"/>
                </w:tcPr>
                <w:p w:rsidR="000D34BC" w:rsidRPr="00D812AF" w:rsidRDefault="000D34BC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875CDD" w:rsidRPr="00D812AF" w:rsidRDefault="00875CDD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  <w:p w:rsidR="000D34BC" w:rsidRPr="00D812AF" w:rsidRDefault="000D34BC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5CDD" w:rsidRPr="00D812AF" w:rsidRDefault="00875CDD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ในช่วงระยะเวลาเปลี่ยนผ่านการนำภาระงานสอน ตามข้อ 1) รวมกับชั่วโมงการปฏิบัติงาน  ตามข้อ 2) ในช่วงระยะเวลาย้อนหลัง 5 ปี  วิทยฐานะครูชำนาญการหรือวิทยฐานะครูชำนาญการพิเศษ รวมกันแล้วไม่น้อยกว่า 4,000 ชั่วโมง สำหรับวิทยฐานะครูเชี่ยวชาญหรือวิทยฐานะครูเชี่ยวชาญพิเศษ รวมกันแล้วไม่น้อยกว่า 4,500 ชั่วโมง  </w:t>
            </w:r>
          </w:p>
          <w:p w:rsidR="000D34BC" w:rsidRPr="00D812AF" w:rsidRDefault="000D34BC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มีคุณสมบัติ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ขาดคุณสมบัติ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ระบุเหตุผล................................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5CDD" w:rsidRPr="00D812AF" w:rsidRDefault="0087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CDC" w:rsidRPr="00D812AF" w:rsidRDefault="001F3C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843"/>
      </w:tblGrid>
      <w:tr w:rsidR="00875CDD" w:rsidRPr="00D812AF" w:rsidTr="00D812AF">
        <w:tc>
          <w:tcPr>
            <w:tcW w:w="8188" w:type="dxa"/>
            <w:shd w:val="clear" w:color="auto" w:fill="auto"/>
          </w:tcPr>
          <w:p w:rsidR="000D34BC" w:rsidRPr="00D812AF" w:rsidRDefault="000D34BC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75CDD" w:rsidRPr="00D812AF" w:rsidRDefault="00875CDD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ผู้ขอมีวิทยฐานะหรือเลื่อนวิทยฐานะ</w:t>
            </w:r>
          </w:p>
          <w:p w:rsidR="00875CDD" w:rsidRPr="00D812AF" w:rsidRDefault="00875CDD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75CDD" w:rsidRPr="00D812AF" w:rsidRDefault="00875CDD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875CDD" w:rsidRPr="00D812AF" w:rsidRDefault="00875CDD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875CDD" w:rsidRPr="00D812AF" w:rsidRDefault="00875CDD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75CDD" w:rsidRPr="00D812AF" w:rsidTr="00D812AF">
        <w:trPr>
          <w:trHeight w:val="3949"/>
        </w:trPr>
        <w:tc>
          <w:tcPr>
            <w:tcW w:w="818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D812AF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การมีวินัย คุณธรรม จริยธรรมและจรรยาบรรณวิชาชีพ ย้อนหลัง </w:t>
            </w:r>
            <w:r w:rsidRPr="00D812AF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นับถึงวันที่ยื่นคำขอ    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(</w:t>
            </w:r>
            <w:r w:rsidRPr="00D812A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การถูกลงโทษทางวินัย       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ไม่เคย                     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เคย    สถานโทษ................................. คำสั่ง...............................เลขที่............/.............                              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ลงวันที่.................................... ตั้งแต่วันที่....................ถึงวันที่........................... 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(</w:t>
            </w:r>
            <w:r w:rsidRPr="00D812A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การถูกลงโทษทางจรรยาบรรณวิชาชีพ           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ไม่เคย                 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เคย    สถานโทษ................................. คำสั่ง...............................เลขที่............/.............                          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ลงวันที่.................................... ตั้งแต่วันที่....................ถึงวันที่...........................</w:t>
            </w:r>
          </w:p>
        </w:tc>
        <w:tc>
          <w:tcPr>
            <w:tcW w:w="1843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มีคุณสมบัติ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ขาดคุณสมบัติ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ระบุเหตุผล ................................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</w:tc>
      </w:tr>
    </w:tbl>
    <w:p w:rsidR="00875CDD" w:rsidRPr="00D812AF" w:rsidRDefault="00875CDD" w:rsidP="00875CD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75CDD" w:rsidRPr="00D812AF" w:rsidRDefault="00875CDD" w:rsidP="00875CDD">
      <w:pPr>
        <w:spacing w:after="0" w:line="240" w:lineRule="auto"/>
        <w:rPr>
          <w:rFonts w:ascii="TH SarabunPSK" w:hAnsi="TH SarabunPSK" w:cs="TH SarabunPSK"/>
          <w:sz w:val="28"/>
        </w:rPr>
      </w:pPr>
      <w:r w:rsidRPr="00D812AF">
        <w:rPr>
          <w:rFonts w:ascii="TH SarabunPSK" w:hAnsi="TH SarabunPSK" w:cs="TH SarabunPSK"/>
          <w:sz w:val="28"/>
          <w:cs/>
        </w:rPr>
        <w:t>4.4 การพัฒนาตามหลักเกณฑ์และวิธีการที่ ก.ค.ศ. กำหนด (ว 22/2560) ย้อนหลัง 5 ปี นับถึงวันที่ยื่นคำขอ  จำนวน................ชั่วโมง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1357"/>
        <w:gridCol w:w="1071"/>
        <w:gridCol w:w="1657"/>
        <w:gridCol w:w="1347"/>
        <w:gridCol w:w="1346"/>
        <w:gridCol w:w="1877"/>
      </w:tblGrid>
      <w:tr w:rsidR="00875CDD" w:rsidRPr="00D812AF" w:rsidTr="00D812AF">
        <w:tc>
          <w:tcPr>
            <w:tcW w:w="1310" w:type="dxa"/>
            <w:shd w:val="clear" w:color="auto" w:fill="auto"/>
          </w:tcPr>
          <w:p w:rsidR="000D34BC" w:rsidRPr="00D812AF" w:rsidRDefault="000D34BC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358" w:type="dxa"/>
            <w:shd w:val="clear" w:color="auto" w:fill="auto"/>
          </w:tcPr>
          <w:p w:rsidR="000D34BC" w:rsidRPr="00D812AF" w:rsidRDefault="000D34BC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71" w:type="dxa"/>
            <w:shd w:val="clear" w:color="auto" w:fill="auto"/>
          </w:tcPr>
          <w:p w:rsidR="000D34BC" w:rsidRPr="00D812AF" w:rsidRDefault="000D34BC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1659" w:type="dxa"/>
            <w:shd w:val="clear" w:color="auto" w:fill="auto"/>
          </w:tcPr>
          <w:p w:rsidR="000D34BC" w:rsidRPr="00D812AF" w:rsidRDefault="000D34BC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75CDD" w:rsidRPr="00D812AF" w:rsidRDefault="00875CDD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348" w:type="dxa"/>
            <w:shd w:val="clear" w:color="auto" w:fill="auto"/>
          </w:tcPr>
          <w:p w:rsidR="000D34BC" w:rsidRPr="00D812AF" w:rsidRDefault="000D34BC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347" w:type="dxa"/>
            <w:shd w:val="clear" w:color="auto" w:fill="auto"/>
          </w:tcPr>
          <w:p w:rsidR="000D34BC" w:rsidRPr="00D812AF" w:rsidRDefault="000D34BC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5CDD" w:rsidRPr="00D812AF" w:rsidRDefault="00875CDD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  <w:tc>
          <w:tcPr>
            <w:tcW w:w="1869" w:type="dxa"/>
            <w:shd w:val="clear" w:color="auto" w:fill="auto"/>
          </w:tcPr>
          <w:p w:rsidR="00875CDD" w:rsidRPr="00D812AF" w:rsidRDefault="00875CDD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875CDD" w:rsidRPr="00D812AF" w:rsidRDefault="00875CDD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875CDD" w:rsidRPr="00D812AF" w:rsidRDefault="00875CDD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75CDD" w:rsidRPr="00D812AF" w:rsidTr="00D812AF">
        <w:tc>
          <w:tcPr>
            <w:tcW w:w="1310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28"/>
                <w:cs/>
              </w:rPr>
              <w:t xml:space="preserve">มีคุณสมบัติ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2A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28"/>
                <w:cs/>
              </w:rPr>
              <w:t xml:space="preserve">ขาดคุณสมบัติ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2AF">
              <w:rPr>
                <w:rFonts w:ascii="TH SarabunPSK" w:hAnsi="TH SarabunPSK" w:cs="TH SarabunPSK"/>
                <w:sz w:val="28"/>
                <w:cs/>
              </w:rPr>
              <w:t>ระบุเหตุผล ……</w:t>
            </w:r>
            <w:r w:rsidR="000D34BC" w:rsidRPr="00D812AF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D812AF">
              <w:rPr>
                <w:rFonts w:ascii="TH SarabunPSK" w:hAnsi="TH SarabunPSK" w:cs="TH SarabunPSK"/>
                <w:sz w:val="28"/>
                <w:cs/>
              </w:rPr>
              <w:t>…....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2AF">
              <w:rPr>
                <w:rFonts w:ascii="TH SarabunPSK" w:hAnsi="TH SarabunPSK" w:cs="TH SarabunPSK"/>
                <w:sz w:val="28"/>
                <w:cs/>
              </w:rPr>
              <w:t>……………………</w:t>
            </w:r>
            <w:r w:rsidR="000D34BC" w:rsidRPr="00D812AF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D812AF">
              <w:rPr>
                <w:rFonts w:ascii="TH SarabunPSK" w:hAnsi="TH SarabunPSK" w:cs="TH SarabunPSK"/>
                <w:sz w:val="28"/>
                <w:cs/>
              </w:rPr>
              <w:t>…...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CDD" w:rsidRPr="00D812AF" w:rsidTr="00D812AF">
        <w:tc>
          <w:tcPr>
            <w:tcW w:w="1310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CDD" w:rsidRPr="00D812AF" w:rsidTr="00D812AF">
        <w:tc>
          <w:tcPr>
            <w:tcW w:w="1310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CDD" w:rsidRPr="00D812AF" w:rsidTr="00D812AF">
        <w:tc>
          <w:tcPr>
            <w:tcW w:w="1310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CDD" w:rsidRPr="00D812AF" w:rsidTr="00D812AF">
        <w:tc>
          <w:tcPr>
            <w:tcW w:w="1310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CDD" w:rsidRPr="00D812AF" w:rsidTr="00D812AF">
        <w:trPr>
          <w:trHeight w:val="398"/>
        </w:trPr>
        <w:tc>
          <w:tcPr>
            <w:tcW w:w="1310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CDD" w:rsidRPr="00D812AF" w:rsidTr="00D812AF">
        <w:tc>
          <w:tcPr>
            <w:tcW w:w="8093" w:type="dxa"/>
            <w:gridSpan w:val="6"/>
            <w:shd w:val="clear" w:color="auto" w:fill="auto"/>
          </w:tcPr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กรณีการยื่นคำขอในช่วงระยะเวลาเปลี่ยนผ่าน หากนำผลการพัฒนาตามหลักเกณฑ์ และวิธีการ</w:t>
            </w:r>
            <w:r w:rsidR="000D34BC"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 ก.ค.ศ. กำหนด ตามหนังสือสำนักงาน ก.ค.ศ. ที่ ศธ 0206.7/ว 3 ลงวันที่ 7 เมษายน 2554 </w:t>
            </w:r>
            <w:r w:rsidR="000D34BC"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มาใช้แทนการพัฒนาตาม ว 22/2560 ต้องเป็นผู้ผ่านการพัฒนาก่อนวันที่ 5 กรกฎาคม 2560 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หลักสูตร……………………………………</w:t>
            </w:r>
            <w:r w:rsidR="000D34BC"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….…………หน่วยงานที่จัด……….………………………            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ระหว่างวันที่...................................</w:t>
            </w:r>
            <w:r w:rsidR="000D34BC"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.......................จำนวน…………….…</w:t>
            </w:r>
            <w:r w:rsidR="000D34BC"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……ชั่วโมง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9" w:type="dxa"/>
            <w:shd w:val="clear" w:color="auto" w:fill="auto"/>
          </w:tcPr>
          <w:p w:rsidR="00875CDD" w:rsidRPr="00D812AF" w:rsidRDefault="000D34BC" w:rsidP="00D812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75CDD" w:rsidRPr="00D812AF">
              <w:rPr>
                <w:rFonts w:ascii="TH SarabunPSK" w:hAnsi="TH SarabunPSK" w:cs="TH SarabunPSK"/>
                <w:sz w:val="28"/>
                <w:cs/>
              </w:rPr>
              <w:t xml:space="preserve">มีคุณสมบัติ </w:t>
            </w:r>
          </w:p>
          <w:p w:rsidR="00875CDD" w:rsidRPr="00D812AF" w:rsidRDefault="000D34BC" w:rsidP="00D812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75CDD" w:rsidRPr="00D812AF">
              <w:rPr>
                <w:rFonts w:ascii="TH SarabunPSK" w:hAnsi="TH SarabunPSK" w:cs="TH SarabunPSK"/>
                <w:sz w:val="28"/>
                <w:cs/>
              </w:rPr>
              <w:t xml:space="preserve">ขาดคุณสมบัติ 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2AF">
              <w:rPr>
                <w:rFonts w:ascii="TH SarabunPSK" w:hAnsi="TH SarabunPSK" w:cs="TH SarabunPSK"/>
                <w:sz w:val="28"/>
                <w:cs/>
              </w:rPr>
              <w:t>ระบุเหตุผล………</w:t>
            </w:r>
            <w:r w:rsidR="000D34BC" w:rsidRPr="00D812AF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D812AF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2AF">
              <w:rPr>
                <w:rFonts w:ascii="TH SarabunPSK" w:hAnsi="TH SarabunPSK" w:cs="TH SarabunPSK"/>
                <w:sz w:val="28"/>
                <w:cs/>
              </w:rPr>
              <w:t>……………………</w:t>
            </w:r>
            <w:r w:rsidR="000D34BC" w:rsidRPr="00D812AF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D812AF">
              <w:rPr>
                <w:rFonts w:ascii="TH SarabunPSK" w:hAnsi="TH SarabunPSK" w:cs="TH SarabunPSK"/>
                <w:sz w:val="28"/>
                <w:cs/>
              </w:rPr>
              <w:t>…...</w:t>
            </w:r>
          </w:p>
          <w:p w:rsidR="00875CDD" w:rsidRPr="00D812AF" w:rsidRDefault="00875CDD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5CDD" w:rsidRPr="00D812AF" w:rsidRDefault="00875CDD" w:rsidP="00875CDD">
      <w:pPr>
        <w:rPr>
          <w:rFonts w:ascii="TH SarabunPSK" w:hAnsi="TH SarabunPSK" w:cs="TH SarabunPSK"/>
          <w:sz w:val="28"/>
        </w:rPr>
      </w:pPr>
      <w:r w:rsidRPr="00D812AF">
        <w:rPr>
          <w:rFonts w:ascii="TH SarabunPSK" w:hAnsi="TH SarabunPSK" w:cs="TH SarabunPSK"/>
          <w:sz w:val="28"/>
          <w:cs/>
        </w:rPr>
        <w:t xml:space="preserve">   </w:t>
      </w:r>
    </w:p>
    <w:p w:rsidR="00875CDD" w:rsidRDefault="0087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CDC" w:rsidRPr="00D812AF" w:rsidRDefault="001F3C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985"/>
      </w:tblGrid>
      <w:tr w:rsidR="00B35E1E" w:rsidRPr="00D812AF" w:rsidTr="00D812AF">
        <w:tc>
          <w:tcPr>
            <w:tcW w:w="8188" w:type="dxa"/>
            <w:shd w:val="clear" w:color="auto" w:fill="auto"/>
          </w:tcPr>
          <w:p w:rsidR="00F954B2" w:rsidRPr="00D812AF" w:rsidRDefault="00F954B2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35E1E" w:rsidRPr="00D812AF" w:rsidRDefault="00B35E1E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ผู้ขอมีวิทยฐานะหรือเลื่อนวิทยฐานะ</w:t>
            </w:r>
          </w:p>
          <w:p w:rsidR="00B35E1E" w:rsidRPr="00D812AF" w:rsidRDefault="00B35E1E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B35E1E" w:rsidRPr="00D812AF" w:rsidRDefault="00B35E1E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B35E1E" w:rsidRPr="00D812AF" w:rsidRDefault="00B35E1E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B35E1E" w:rsidRPr="00D812AF" w:rsidRDefault="00B35E1E" w:rsidP="00D812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35E1E" w:rsidRPr="00D812AF" w:rsidTr="00D812AF">
        <w:trPr>
          <w:trHeight w:val="3949"/>
        </w:trPr>
        <w:tc>
          <w:tcPr>
            <w:tcW w:w="8188" w:type="dxa"/>
            <w:shd w:val="clear" w:color="auto" w:fill="auto"/>
          </w:tcPr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4.5 ผลการประเมินผลงานที่เกิดจากการปฏิบัติหน้าที่ในตำแหน่งและวิทยฐานะที่ดำรงอยู่  ย้อนหลัง 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 ปีการศึกษาติดต่อกัน นับถึงวันสิ้นปีการศึกษาก่อนวันที่ยื่นคำขอ โดยต้องมีผลการประเมิน ผ่านเกณฑ์ที่ ก.ค.ศ. กำหนด ไม่น้อยกว่า 3 ปีการศึกษา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1275"/>
              <w:gridCol w:w="1276"/>
              <w:gridCol w:w="1198"/>
              <w:gridCol w:w="1326"/>
              <w:gridCol w:w="1327"/>
            </w:tblGrid>
            <w:tr w:rsidR="00B35E1E" w:rsidRPr="00D812AF" w:rsidTr="00D812AF">
              <w:tc>
                <w:tcPr>
                  <w:tcW w:w="1555" w:type="dxa"/>
                  <w:shd w:val="clear" w:color="auto" w:fill="auto"/>
                </w:tcPr>
                <w:p w:rsidR="00B35E1E" w:rsidRPr="00D812AF" w:rsidRDefault="00B35E1E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B35E1E" w:rsidRPr="00D812AF" w:rsidRDefault="00B35E1E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D812AF" w:rsidRDefault="00B35E1E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5E1E" w:rsidRPr="00D812AF" w:rsidRDefault="00B35E1E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D812AF" w:rsidRDefault="00B35E1E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</w:t>
                  </w:r>
                  <w:r w:rsidRPr="00D812A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B35E1E" w:rsidRPr="00D812AF" w:rsidRDefault="00B35E1E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D812AF" w:rsidRDefault="00B35E1E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B35E1E" w:rsidRPr="00D812AF" w:rsidRDefault="00B35E1E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D812AF" w:rsidRDefault="00B35E1E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B35E1E" w:rsidRPr="00D812AF" w:rsidRDefault="00B35E1E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D812AF" w:rsidRDefault="00B35E1E" w:rsidP="00D812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</w:tr>
            <w:tr w:rsidR="00B35E1E" w:rsidRPr="00D812AF" w:rsidTr="00D812AF">
              <w:tc>
                <w:tcPr>
                  <w:tcW w:w="1555" w:type="dxa"/>
                  <w:shd w:val="clear" w:color="auto" w:fill="auto"/>
                </w:tcPr>
                <w:p w:rsidR="00B35E1E" w:rsidRPr="00D812AF" w:rsidRDefault="00B35E1E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sz w:val="28"/>
                      <w:cs/>
                    </w:rPr>
                    <w:t>ผลงานที่เกิดจาก การปฏิบัติหน้าที่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B35E1E" w:rsidRPr="00D812AF" w:rsidRDefault="00F954B2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B35E1E"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D812AF" w:rsidRDefault="00F954B2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B35E1E"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954B2" w:rsidRPr="00D812AF" w:rsidRDefault="00F954B2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D812AF" w:rsidRDefault="00F954B2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F954B2" w:rsidRPr="00D812AF" w:rsidRDefault="00F954B2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D812AF" w:rsidRDefault="00F954B2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F954B2" w:rsidRPr="00D812AF" w:rsidRDefault="00F954B2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D812AF" w:rsidRDefault="00F954B2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F954B2" w:rsidRPr="00D812AF" w:rsidRDefault="00F954B2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D812AF" w:rsidRDefault="00F954B2" w:rsidP="00D812A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D812A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812A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</w:tr>
          </w:tbl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สรุปผลการประเมิน         </w:t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 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</w:t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B35E1E" w:rsidRPr="00D812AF" w:rsidRDefault="00F954B2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35E1E"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มีคุณสมบัติ </w:t>
            </w:r>
          </w:p>
          <w:p w:rsidR="00B35E1E" w:rsidRPr="00D812AF" w:rsidRDefault="00F954B2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35E1E"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ขาดคุณสมบัติ 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ระบุเหตุผล ................................ 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 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 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 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12A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</w:tc>
      </w:tr>
    </w:tbl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ข้าพเจ้าขอรับรองว่าข้อมูลดังกล่าวข้างต้นถูกต้องและตรงตามความเป็นจริงทุกประการ พร้อมนี้ได้แนบ เอกสารหลักฐานมาด้วยแล้ว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812AF">
        <w:rPr>
          <w:rFonts w:ascii="TH SarabunPSK" w:hAnsi="TH SarabunPSK" w:cs="TH SarabunPSK"/>
          <w:sz w:val="32"/>
          <w:szCs w:val="32"/>
        </w:rPr>
        <w:tab/>
      </w:r>
      <w:r w:rsidRPr="00D812AF">
        <w:rPr>
          <w:rFonts w:ascii="TH SarabunPSK" w:hAnsi="TH SarabunPSK" w:cs="TH SarabunPSK"/>
          <w:sz w:val="32"/>
          <w:szCs w:val="32"/>
        </w:rPr>
        <w:tab/>
      </w:r>
      <w:r w:rsidRPr="00D812AF">
        <w:rPr>
          <w:rFonts w:ascii="TH SarabunPSK" w:hAnsi="TH SarabunPSK" w:cs="TH SarabunPSK"/>
          <w:sz w:val="32"/>
          <w:szCs w:val="32"/>
        </w:rPr>
        <w:tab/>
      </w:r>
      <w:r w:rsidRPr="00D812AF">
        <w:rPr>
          <w:rFonts w:ascii="TH SarabunPSK" w:hAnsi="TH SarabunPSK" w:cs="TH SarabunPSK"/>
          <w:sz w:val="32"/>
          <w:szCs w:val="32"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(ลงชื่อ)............................................................ผู้ขอรับการประเมิน                                          </w:t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  <w:t xml:space="preserve">        (……………………………………………………)                                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  <w:t xml:space="preserve">ตำแหน่ง.............................................................                              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 เดือน............................ พ.ศ. ........ที่ยื่นคำขอ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5E1E" w:rsidRPr="00D812AF" w:rsidRDefault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5E1E" w:rsidRPr="00D812AF" w:rsidRDefault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5E1E" w:rsidRPr="00D812AF" w:rsidRDefault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5E1E" w:rsidRPr="00D812AF" w:rsidRDefault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5E1E" w:rsidRPr="00D812AF" w:rsidRDefault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5E1E" w:rsidRPr="00D812AF" w:rsidRDefault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5E1E" w:rsidRDefault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CDC" w:rsidRDefault="001F3C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12A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ความเห็นของคณะกรรมการตรวจสอบและกลั่นกรองข้อมูล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ตรวจสอบแล้วเห็นว่า</w:t>
      </w:r>
      <w:r w:rsidRPr="00D812AF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</w:rPr>
        <w:tab/>
      </w:r>
      <w:r w:rsidR="00F954B2" w:rsidRPr="00D812AF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81"/>
      </w:r>
      <w:r w:rsidR="00F954B2"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812AF">
        <w:rPr>
          <w:rFonts w:ascii="TH SarabunPSK" w:hAnsi="TH SarabunPSK" w:cs="TH SarabunPSK"/>
          <w:sz w:val="32"/>
          <w:szCs w:val="32"/>
          <w:cs/>
        </w:rPr>
        <w:t xml:space="preserve">มีคุณสมบัติครบถ้วนตามหลักเกณฑ์              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="00F954B2" w:rsidRPr="00D812AF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81"/>
      </w:r>
      <w:r w:rsidR="00F954B2" w:rsidRPr="00D812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812AF">
        <w:rPr>
          <w:rFonts w:ascii="TH SarabunPSK" w:hAnsi="TH SarabunPSK" w:cs="TH SarabunPSK"/>
          <w:sz w:val="32"/>
          <w:szCs w:val="32"/>
          <w:cs/>
        </w:rPr>
        <w:t xml:space="preserve">ขาดคุณสมบัติ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2AF">
        <w:rPr>
          <w:rFonts w:ascii="TH SarabunPSK" w:hAnsi="TH SarabunPSK" w:cs="TH SarabunPSK"/>
          <w:b/>
          <w:bCs/>
          <w:sz w:val="32"/>
          <w:szCs w:val="32"/>
          <w:cs/>
        </w:rPr>
        <w:t>ความเห็น/ข้อสังเกต</w:t>
      </w:r>
      <w:r w:rsidRPr="00D812A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...................................................................................................................................................................................... 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   (ลงชื่อ)......................................................กรรมการ            (ลงชื่อ)......................................................กรรมการ              </w:t>
      </w:r>
      <w:r w:rsidRPr="00D812AF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(.....................................................)                                (.....................................................) 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(ลงชื่อ)......................................................ประธานกรรมการ </w:t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(.....................................................)       </w:t>
      </w:r>
    </w:p>
    <w:p w:rsidR="00B35E1E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</w:r>
      <w:r w:rsidRPr="00D812AF">
        <w:rPr>
          <w:rFonts w:ascii="TH SarabunPSK" w:hAnsi="TH SarabunPSK" w:cs="TH SarabunPSK"/>
          <w:sz w:val="32"/>
          <w:szCs w:val="32"/>
          <w:cs/>
        </w:rPr>
        <w:tab/>
        <w:t>วันที่....... เดือน............................ พ.ศ. .......</w:t>
      </w:r>
      <w:r w:rsidR="00F954B2" w:rsidRPr="00D812AF">
        <w:rPr>
          <w:rFonts w:ascii="TH SarabunPSK" w:hAnsi="TH SarabunPSK" w:cs="TH SarabunPSK"/>
          <w:sz w:val="32"/>
          <w:szCs w:val="32"/>
          <w:cs/>
        </w:rPr>
        <w:t>............</w:t>
      </w:r>
      <w:r w:rsidRPr="00D812AF">
        <w:rPr>
          <w:rFonts w:ascii="TH SarabunPSK" w:hAnsi="TH SarabunPSK" w:cs="TH SarabunPSK"/>
          <w:sz w:val="32"/>
          <w:szCs w:val="32"/>
          <w:cs/>
        </w:rPr>
        <w:t>.</w:t>
      </w:r>
    </w:p>
    <w:p w:rsidR="001F3CDC" w:rsidRDefault="001F3CDC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54B2" w:rsidRPr="00D812AF" w:rsidRDefault="00F954B2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1"/>
        <w:gridCol w:w="4981"/>
      </w:tblGrid>
      <w:tr w:rsidR="00B35E1E" w:rsidRPr="00D812AF" w:rsidTr="00D812AF">
        <w:tc>
          <w:tcPr>
            <w:tcW w:w="4981" w:type="dxa"/>
            <w:shd w:val="clear" w:color="auto" w:fill="auto"/>
          </w:tcPr>
          <w:p w:rsidR="00B35E1E" w:rsidRPr="00D812AF" w:rsidRDefault="00B35E1E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ความเห็นของผู้อำนวยการสถานศึกษา</w:t>
            </w:r>
          </w:p>
          <w:p w:rsidR="00B35E1E" w:rsidRPr="00D812AF" w:rsidRDefault="00B35E1E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ตรวจสอบแล้วเห็นว่า                 </w:t>
            </w:r>
          </w:p>
          <w:p w:rsidR="00B35E1E" w:rsidRPr="00D812AF" w:rsidRDefault="00F954B2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B35E1E"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มีคุณสมบัติครบถ้วนตามหลักเกณฑ์                 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ขาดคุณสมบัติ  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</w:t>
            </w:r>
          </w:p>
          <w:p w:rsidR="00B35E1E" w:rsidRPr="00D812AF" w:rsidRDefault="00B35E1E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:rsidR="00B35E1E" w:rsidRPr="00D812AF" w:rsidRDefault="00B35E1E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(……………………………………….………………..)</w:t>
            </w:r>
          </w:p>
          <w:p w:rsidR="00B35E1E" w:rsidRPr="00D812AF" w:rsidRDefault="00B35E1E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:rsidR="00B35E1E" w:rsidRPr="00D812AF" w:rsidRDefault="00B35E1E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 เดือน.............................. พ.ศ. .........</w:t>
            </w:r>
          </w:p>
        </w:tc>
        <w:tc>
          <w:tcPr>
            <w:tcW w:w="4981" w:type="dxa"/>
            <w:shd w:val="clear" w:color="auto" w:fill="auto"/>
          </w:tcPr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ความเห็นของผู้อำนวยการสำนักงานเขตพื้นที่การศึกษา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ตรวจสอบแล้วเห็นว่า                 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มีคุณสมบัติครบถ้วนตามหลักเกณฑ์                 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ขาดคุณสมบัติ  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</w:t>
            </w:r>
          </w:p>
          <w:p w:rsidR="00B35E1E" w:rsidRPr="00D812AF" w:rsidRDefault="00B35E1E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:rsidR="00B35E1E" w:rsidRPr="00D812AF" w:rsidRDefault="00B35E1E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(……………………………………….………………..)</w:t>
            </w:r>
          </w:p>
          <w:p w:rsidR="00B35E1E" w:rsidRPr="00D812AF" w:rsidRDefault="00B35E1E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:rsidR="00B35E1E" w:rsidRPr="00D812AF" w:rsidRDefault="00B35E1E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 เดือน.............................. พ.ศ. .........</w:t>
            </w:r>
          </w:p>
        </w:tc>
      </w:tr>
      <w:tr w:rsidR="00FF6913" w:rsidRPr="00D812AF" w:rsidTr="00D812AF">
        <w:tc>
          <w:tcPr>
            <w:tcW w:w="9962" w:type="dxa"/>
            <w:gridSpan w:val="2"/>
            <w:shd w:val="clear" w:color="auto" w:fill="auto"/>
          </w:tcPr>
          <w:p w:rsidR="001F3CDC" w:rsidRDefault="001F3CDC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6913" w:rsidRPr="00D812AF" w:rsidRDefault="00FF6913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ความเห็นของศึกษาธิการจังหวัด</w:t>
            </w:r>
          </w:p>
          <w:p w:rsidR="00FF6913" w:rsidRPr="00D812AF" w:rsidRDefault="00FF6913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6913" w:rsidRPr="00D812AF" w:rsidRDefault="00FF6913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ตรวจสอบแล้วเห็นว่า                 </w:t>
            </w:r>
          </w:p>
          <w:p w:rsidR="00FF6913" w:rsidRPr="00D812AF" w:rsidRDefault="00FF6913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มีคุณสมบัติครบถ้วนตามหลักเกณฑ์                 </w:t>
            </w:r>
          </w:p>
          <w:p w:rsidR="00FF6913" w:rsidRPr="00D812AF" w:rsidRDefault="00FF6913" w:rsidP="00D81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D812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ขาดคุณสมบัติ  </w:t>
            </w:r>
          </w:p>
          <w:p w:rsidR="00FF6913" w:rsidRPr="00D812AF" w:rsidRDefault="00FF6913" w:rsidP="00D812AF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F6913" w:rsidRPr="00D812AF" w:rsidRDefault="00FF6913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</w:t>
            </w:r>
          </w:p>
          <w:p w:rsidR="00FF6913" w:rsidRPr="00D812AF" w:rsidRDefault="00FF6913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FF6913" w:rsidRPr="00D812AF" w:rsidRDefault="00FF6913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FF6913" w:rsidRPr="00D812AF" w:rsidRDefault="00FF6913" w:rsidP="00D812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FF6913" w:rsidRPr="00D812AF" w:rsidRDefault="00FF6913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:rsidR="00FF6913" w:rsidRPr="00D812AF" w:rsidRDefault="00FF6913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(……………………………………….………………..)</w:t>
            </w:r>
          </w:p>
          <w:p w:rsidR="00FF6913" w:rsidRPr="00D812AF" w:rsidRDefault="00FF6913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:rsidR="00FF6913" w:rsidRPr="00D812AF" w:rsidRDefault="00FF6913" w:rsidP="00D81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2AF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 เดือน.............................. พ.ศ. .........</w:t>
            </w:r>
          </w:p>
        </w:tc>
      </w:tr>
    </w:tbl>
    <w:p w:rsidR="00B35E1E" w:rsidRPr="00D812AF" w:rsidRDefault="00B35E1E" w:rsidP="00B35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35E1E" w:rsidRPr="00D812AF" w:rsidSect="00CA148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58" w:rsidRDefault="008D1D58" w:rsidP="009C3A94">
      <w:pPr>
        <w:spacing w:after="0" w:line="240" w:lineRule="auto"/>
      </w:pPr>
      <w:r>
        <w:separator/>
      </w:r>
    </w:p>
  </w:endnote>
  <w:endnote w:type="continuationSeparator" w:id="1">
    <w:p w:rsidR="008D1D58" w:rsidRDefault="008D1D58" w:rsidP="009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58" w:rsidRDefault="008D1D58" w:rsidP="009C3A94">
      <w:pPr>
        <w:spacing w:after="0" w:line="240" w:lineRule="auto"/>
      </w:pPr>
      <w:r>
        <w:separator/>
      </w:r>
    </w:p>
  </w:footnote>
  <w:footnote w:type="continuationSeparator" w:id="1">
    <w:p w:rsidR="008D1D58" w:rsidRDefault="008D1D58" w:rsidP="009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BC" w:rsidRDefault="000D34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96D"/>
    <w:multiLevelType w:val="hybridMultilevel"/>
    <w:tmpl w:val="A2F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A682B"/>
    <w:multiLevelType w:val="hybridMultilevel"/>
    <w:tmpl w:val="DAF21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CF0DC3"/>
    <w:multiLevelType w:val="hybridMultilevel"/>
    <w:tmpl w:val="2514D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BD5BDA"/>
    <w:multiLevelType w:val="hybridMultilevel"/>
    <w:tmpl w:val="02E21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1489"/>
    <w:rsid w:val="000D34BC"/>
    <w:rsid w:val="001E339E"/>
    <w:rsid w:val="001F3CDC"/>
    <w:rsid w:val="002918F5"/>
    <w:rsid w:val="002A4296"/>
    <w:rsid w:val="002D4E7A"/>
    <w:rsid w:val="002D6656"/>
    <w:rsid w:val="00323F17"/>
    <w:rsid w:val="003708B7"/>
    <w:rsid w:val="003B5ECC"/>
    <w:rsid w:val="006A5FEC"/>
    <w:rsid w:val="00786AE3"/>
    <w:rsid w:val="007C4B2D"/>
    <w:rsid w:val="00810BCD"/>
    <w:rsid w:val="00873B78"/>
    <w:rsid w:val="00875CDD"/>
    <w:rsid w:val="008D1D58"/>
    <w:rsid w:val="008E25E2"/>
    <w:rsid w:val="009C3A94"/>
    <w:rsid w:val="00A251BA"/>
    <w:rsid w:val="00B35E1E"/>
    <w:rsid w:val="00CA1489"/>
    <w:rsid w:val="00CC0F34"/>
    <w:rsid w:val="00D311E4"/>
    <w:rsid w:val="00D812AF"/>
    <w:rsid w:val="00DC79B5"/>
    <w:rsid w:val="00DF08D3"/>
    <w:rsid w:val="00F954B2"/>
    <w:rsid w:val="00FC3870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89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C3A9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C3A9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6B29-6DE7-4191-B87A-85538326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2532</Words>
  <Characters>14433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Presonnel</cp:lastModifiedBy>
  <cp:revision>4</cp:revision>
  <dcterms:created xsi:type="dcterms:W3CDTF">2020-04-15T03:30:00Z</dcterms:created>
  <dcterms:modified xsi:type="dcterms:W3CDTF">2020-05-19T08:27:00Z</dcterms:modified>
</cp:coreProperties>
</file>