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CE" w:rsidRPr="007606CE" w:rsidRDefault="007606CE" w:rsidP="007606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606CE">
        <w:rPr>
          <w:rFonts w:ascii="TH SarabunPSK" w:hAnsi="TH SarabunPSK" w:cs="TH SarabunPSK"/>
          <w:sz w:val="32"/>
          <w:szCs w:val="32"/>
          <w:cs/>
        </w:rPr>
        <w:t>รายชื่อ</w:t>
      </w:r>
      <w:r w:rsidRPr="007606CE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หัวข้อการศึกษาค้นคว้าด้วยตัวเอง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ของนักเรียนระดับชั้นมัธยมศึกษาปีที่ 4 ปีการศึกษา 2560</w:t>
      </w:r>
    </w:p>
    <w:tbl>
      <w:tblPr>
        <w:tblStyle w:val="TableGrid"/>
        <w:tblpPr w:leftFromText="180" w:rightFromText="180" w:vertAnchor="page" w:horzAnchor="margin" w:tblpXSpec="center" w:tblpY="1531"/>
        <w:tblW w:w="10818" w:type="dxa"/>
        <w:tblLook w:val="04A0"/>
      </w:tblPr>
      <w:tblGrid>
        <w:gridCol w:w="918"/>
        <w:gridCol w:w="5850"/>
        <w:gridCol w:w="990"/>
        <w:gridCol w:w="3060"/>
      </w:tblGrid>
      <w:tr w:rsidR="00367AAC" w:rsidRPr="00997371" w:rsidTr="000B18E0">
        <w:tc>
          <w:tcPr>
            <w:tcW w:w="918" w:type="dxa"/>
            <w:vAlign w:val="center"/>
          </w:tcPr>
          <w:p w:rsidR="00D33171" w:rsidRPr="009973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5850" w:type="dxa"/>
            <w:vAlign w:val="center"/>
          </w:tcPr>
          <w:p w:rsidR="00D33171" w:rsidRPr="009973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D33171" w:rsidRPr="009973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3060" w:type="dxa"/>
            <w:vAlign w:val="center"/>
          </w:tcPr>
          <w:p w:rsidR="00D33171" w:rsidRPr="009973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367AAC" w:rsidTr="000B18E0">
        <w:tc>
          <w:tcPr>
            <w:tcW w:w="918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50" w:type="dxa"/>
          </w:tcPr>
          <w:p w:rsidR="00D33171" w:rsidRPr="00D33171" w:rsidRDefault="00D33171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สาเหตุของการฆ่าตัวตาย</w:t>
            </w:r>
          </w:p>
        </w:tc>
        <w:tc>
          <w:tcPr>
            <w:tcW w:w="990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</w:t>
            </w:r>
          </w:p>
        </w:tc>
        <w:tc>
          <w:tcPr>
            <w:tcW w:w="3060" w:type="dxa"/>
          </w:tcPr>
          <w:p w:rsidR="00D33171" w:rsidRPr="00D33171" w:rsidRDefault="00D33171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ครูจารุวรรณ  กลั่นกำเนิด</w:t>
            </w:r>
          </w:p>
        </w:tc>
      </w:tr>
      <w:tr w:rsidR="00367AAC" w:rsidTr="000B18E0">
        <w:tc>
          <w:tcPr>
            <w:tcW w:w="918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50" w:type="dxa"/>
          </w:tcPr>
          <w:p w:rsidR="00D33171" w:rsidRPr="00D33171" w:rsidRDefault="00D33171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ปัญหาการจราจรติดขัด</w:t>
            </w:r>
          </w:p>
        </w:tc>
        <w:tc>
          <w:tcPr>
            <w:tcW w:w="990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D33171" w:rsidRPr="00D33171" w:rsidRDefault="00D33171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ครูจารุวรรณ  กลั่นกำเนิด</w:t>
            </w:r>
          </w:p>
        </w:tc>
      </w:tr>
      <w:tr w:rsidR="00367AAC" w:rsidTr="000B18E0">
        <w:tc>
          <w:tcPr>
            <w:tcW w:w="918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50" w:type="dxa"/>
          </w:tcPr>
          <w:p w:rsidR="00D33171" w:rsidRPr="00D33171" w:rsidRDefault="00D33171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สาเหตุการท้องก่อนวัยอันควร</w:t>
            </w:r>
          </w:p>
        </w:tc>
        <w:tc>
          <w:tcPr>
            <w:tcW w:w="990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D33171" w:rsidRPr="00D33171" w:rsidRDefault="00D33171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ครูจารุวรรณ  กลั่นกำเนิด</w:t>
            </w:r>
          </w:p>
        </w:tc>
      </w:tr>
      <w:tr w:rsidR="00367AAC" w:rsidTr="000B18E0">
        <w:tc>
          <w:tcPr>
            <w:tcW w:w="918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850" w:type="dxa"/>
          </w:tcPr>
          <w:p w:rsidR="00D33171" w:rsidRPr="00D33171" w:rsidRDefault="00D33171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วัยรุ่นทะเลาะกัน</w:t>
            </w:r>
          </w:p>
        </w:tc>
        <w:tc>
          <w:tcPr>
            <w:tcW w:w="990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3060" w:type="dxa"/>
          </w:tcPr>
          <w:p w:rsidR="00D33171" w:rsidRPr="00D33171" w:rsidRDefault="00D33171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ครูจารุวรรณ  กลั่นกำเนิด</w:t>
            </w:r>
          </w:p>
        </w:tc>
      </w:tr>
      <w:tr w:rsidR="00367AAC" w:rsidTr="000B18E0">
        <w:tc>
          <w:tcPr>
            <w:tcW w:w="918" w:type="dxa"/>
          </w:tcPr>
          <w:p w:rsidR="00D33171" w:rsidRPr="00D33171" w:rsidRDefault="00D33171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850" w:type="dxa"/>
          </w:tcPr>
          <w:p w:rsidR="00D33171" w:rsidRPr="00396264" w:rsidRDefault="00396264" w:rsidP="001972E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Depression is not just a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windblow</w:t>
            </w:r>
            <w:proofErr w:type="spellEnd"/>
            <w:r w:rsidR="00C80E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(โรคซึมเศร้า)</w:t>
            </w:r>
          </w:p>
        </w:tc>
        <w:tc>
          <w:tcPr>
            <w:tcW w:w="990" w:type="dxa"/>
          </w:tcPr>
          <w:p w:rsidR="00D33171" w:rsidRPr="00D33171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</w:t>
            </w:r>
          </w:p>
        </w:tc>
        <w:tc>
          <w:tcPr>
            <w:tcW w:w="3060" w:type="dxa"/>
          </w:tcPr>
          <w:p w:rsidR="00D33171" w:rsidRPr="00D33171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ครูอวิกา  ลิ้มพานิชภักดี</w:t>
            </w:r>
          </w:p>
        </w:tc>
      </w:tr>
      <w:tr w:rsidR="00367AAC" w:rsidTr="000B18E0">
        <w:tc>
          <w:tcPr>
            <w:tcW w:w="918" w:type="dxa"/>
          </w:tcPr>
          <w:p w:rsidR="00D33171" w:rsidRPr="00D33171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850" w:type="dxa"/>
          </w:tcPr>
          <w:p w:rsidR="00D33171" w:rsidRPr="00D33171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จะเกณฑ์ทหารทำไม? ในเมื่อไม่ได้ทำสงคราม</w:t>
            </w:r>
          </w:p>
        </w:tc>
        <w:tc>
          <w:tcPr>
            <w:tcW w:w="990" w:type="dxa"/>
          </w:tcPr>
          <w:p w:rsidR="00D33171" w:rsidRP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D33171" w:rsidRPr="00D33171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ครูอวิกา  ลิ้มพานิชภักดี</w:t>
            </w:r>
          </w:p>
        </w:tc>
      </w:tr>
      <w:tr w:rsidR="00367AAC" w:rsidTr="000B18E0">
        <w:tc>
          <w:tcPr>
            <w:tcW w:w="918" w:type="dxa"/>
          </w:tcPr>
          <w:p w:rsidR="00D33171" w:rsidRPr="00D33171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850" w:type="dxa"/>
          </w:tcPr>
          <w:p w:rsidR="00D33171" w:rsidRPr="00D33171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ประโยชน์และโทษของกัญชา</w:t>
            </w:r>
          </w:p>
        </w:tc>
        <w:tc>
          <w:tcPr>
            <w:tcW w:w="990" w:type="dxa"/>
          </w:tcPr>
          <w:p w:rsidR="00D33171" w:rsidRP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4/11</w:t>
            </w:r>
          </w:p>
        </w:tc>
        <w:tc>
          <w:tcPr>
            <w:tcW w:w="3060" w:type="dxa"/>
          </w:tcPr>
          <w:p w:rsidR="00D33171" w:rsidRPr="00D33171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ครูอวิกา  ลิ้มพานิชภักดี</w:t>
            </w:r>
          </w:p>
        </w:tc>
      </w:tr>
      <w:tr w:rsidR="00396264" w:rsidTr="000B18E0">
        <w:tc>
          <w:tcPr>
            <w:tcW w:w="918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85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สหรัฐอเมริกา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เกาหลีเหนือ</w:t>
            </w:r>
          </w:p>
        </w:tc>
        <w:tc>
          <w:tcPr>
            <w:tcW w:w="990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4/11</w:t>
            </w:r>
          </w:p>
        </w:tc>
        <w:tc>
          <w:tcPr>
            <w:tcW w:w="306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ครูอวิกา  ลิ้มพานิชภักดี</w:t>
            </w:r>
          </w:p>
        </w:tc>
      </w:tr>
      <w:tr w:rsidR="00396264" w:rsidTr="000B18E0">
        <w:tc>
          <w:tcPr>
            <w:tcW w:w="918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850" w:type="dxa"/>
          </w:tcPr>
          <w:p w:rsidR="00396264" w:rsidRP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It’s not just a game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E-Sport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</w:t>
            </w:r>
          </w:p>
        </w:tc>
        <w:tc>
          <w:tcPr>
            <w:tcW w:w="306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ครูจตุพร  จารุเกศนันท์</w:t>
            </w:r>
          </w:p>
        </w:tc>
      </w:tr>
      <w:tr w:rsidR="00396264" w:rsidTr="000B18E0">
        <w:tc>
          <w:tcPr>
            <w:tcW w:w="918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85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เพลิน ๆ ได้เงินจากไหน</w:t>
            </w:r>
          </w:p>
        </w:tc>
        <w:tc>
          <w:tcPr>
            <w:tcW w:w="990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ครูจตุพร  จารุเกศนันท์</w:t>
            </w:r>
          </w:p>
        </w:tc>
      </w:tr>
      <w:tr w:rsidR="00396264" w:rsidTr="000B18E0">
        <w:tc>
          <w:tcPr>
            <w:tcW w:w="918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85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อาชีพสุดฮอต</w:t>
            </w:r>
          </w:p>
        </w:tc>
        <w:tc>
          <w:tcPr>
            <w:tcW w:w="990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306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ครูจตุพร  จารุเกศนันท์</w:t>
            </w:r>
          </w:p>
        </w:tc>
      </w:tr>
      <w:tr w:rsidR="00396264" w:rsidTr="000B18E0">
        <w:tc>
          <w:tcPr>
            <w:tcW w:w="918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85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ความจริงของโรคหลายบุคลิก</w:t>
            </w:r>
          </w:p>
        </w:tc>
        <w:tc>
          <w:tcPr>
            <w:tcW w:w="990" w:type="dxa"/>
          </w:tcPr>
          <w:p w:rsidR="00396264" w:rsidRDefault="00396264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3060" w:type="dxa"/>
          </w:tcPr>
          <w:p w:rsidR="00396264" w:rsidRDefault="00396264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ครูจตุพร  จารุเกศนันท์</w:t>
            </w:r>
          </w:p>
        </w:tc>
      </w:tr>
      <w:tr w:rsidR="00396264" w:rsidTr="000B18E0">
        <w:tc>
          <w:tcPr>
            <w:tcW w:w="918" w:type="dxa"/>
          </w:tcPr>
          <w:p w:rsidR="00396264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850" w:type="dxa"/>
          </w:tcPr>
          <w:p w:rsidR="00396264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ทำไมเด็กไทยถึงติดยาเสพติด</w:t>
            </w:r>
          </w:p>
        </w:tc>
        <w:tc>
          <w:tcPr>
            <w:tcW w:w="990" w:type="dxa"/>
          </w:tcPr>
          <w:p w:rsidR="00396264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396264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ครูลักษณา  ลีละขจรเกียรติ</w:t>
            </w:r>
          </w:p>
        </w:tc>
      </w:tr>
      <w:tr w:rsidR="00396264" w:rsidTr="000B18E0">
        <w:tc>
          <w:tcPr>
            <w:tcW w:w="918" w:type="dxa"/>
          </w:tcPr>
          <w:p w:rsidR="00396264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850" w:type="dxa"/>
          </w:tcPr>
          <w:p w:rsidR="00396264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มุมมองของวัยรุ่นที่มีต่อเกมออนไลน์</w:t>
            </w:r>
          </w:p>
        </w:tc>
        <w:tc>
          <w:tcPr>
            <w:tcW w:w="990" w:type="dxa"/>
          </w:tcPr>
          <w:p w:rsidR="00396264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4/6</w:t>
            </w:r>
          </w:p>
        </w:tc>
        <w:tc>
          <w:tcPr>
            <w:tcW w:w="3060" w:type="dxa"/>
          </w:tcPr>
          <w:p w:rsidR="00396264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ครูลักษณา  ลีละขจรเกียรติ</w:t>
            </w:r>
          </w:p>
        </w:tc>
      </w:tr>
      <w:tr w:rsidR="00367AAC" w:rsidTr="000B18E0">
        <w:tc>
          <w:tcPr>
            <w:tcW w:w="918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85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การสร้างโมเดลหอเอน</w:t>
            </w:r>
          </w:p>
        </w:tc>
        <w:tc>
          <w:tcPr>
            <w:tcW w:w="990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306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ครูลักษณา  ลีละขจรเกียรติ</w:t>
            </w:r>
          </w:p>
        </w:tc>
      </w:tr>
      <w:tr w:rsidR="00367AAC" w:rsidTr="000B18E0">
        <w:tc>
          <w:tcPr>
            <w:tcW w:w="918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85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การใช้โซเชียลของวัยรุ่น</w:t>
            </w:r>
          </w:p>
        </w:tc>
        <w:tc>
          <w:tcPr>
            <w:tcW w:w="990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306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ครูลักษณา  ลีละขจรเกียรติ</w:t>
            </w:r>
          </w:p>
        </w:tc>
      </w:tr>
      <w:tr w:rsidR="00367AAC" w:rsidTr="000B18E0">
        <w:tc>
          <w:tcPr>
            <w:tcW w:w="918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85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การศึกษาพฤติกรรมการนอนหลับไม่เพียงพอของวัยรุ่นไทย</w:t>
            </w:r>
          </w:p>
        </w:tc>
        <w:tc>
          <w:tcPr>
            <w:tcW w:w="990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7AAC" w:rsidTr="000B18E0">
        <w:tc>
          <w:tcPr>
            <w:tcW w:w="918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85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การศึกษาปัจจัยที่ส่งเสริมให้คนไทยทำศัลยกรรม</w:t>
            </w:r>
          </w:p>
        </w:tc>
        <w:tc>
          <w:tcPr>
            <w:tcW w:w="990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7AAC" w:rsidTr="000B18E0">
        <w:tc>
          <w:tcPr>
            <w:tcW w:w="918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850" w:type="dxa"/>
          </w:tcPr>
          <w:p w:rsidR="00367AAC" w:rsidRDefault="00367AAC" w:rsidP="001972E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การศึกษาปัญหาและผลกระทบของการไม่ได้รับความยุติธรรมในสังคมไทย</w:t>
            </w:r>
          </w:p>
        </w:tc>
        <w:tc>
          <w:tcPr>
            <w:tcW w:w="990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4/9</w:t>
            </w:r>
          </w:p>
        </w:tc>
        <w:tc>
          <w:tcPr>
            <w:tcW w:w="306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7AAC" w:rsidTr="000B18E0">
        <w:tc>
          <w:tcPr>
            <w:tcW w:w="918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85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การศึกษาวิเคราะห์สาเหตุของฟุตบอลไทย ทำไมไม่ได้ไปบอลโลก</w:t>
            </w:r>
          </w:p>
        </w:tc>
        <w:tc>
          <w:tcPr>
            <w:tcW w:w="990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4/10</w:t>
            </w:r>
          </w:p>
        </w:tc>
        <w:tc>
          <w:tcPr>
            <w:tcW w:w="306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ครูภูมิพันธ์  ศรีธงชัย</w:t>
            </w:r>
          </w:p>
        </w:tc>
      </w:tr>
      <w:tr w:rsidR="00367AAC" w:rsidTr="000B18E0">
        <w:tc>
          <w:tcPr>
            <w:tcW w:w="918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85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ศึกษาความแตกต่างของอาหารแปรรูปและอาหารสด</w:t>
            </w:r>
          </w:p>
        </w:tc>
        <w:tc>
          <w:tcPr>
            <w:tcW w:w="990" w:type="dxa"/>
          </w:tcPr>
          <w:p w:rsidR="00367AAC" w:rsidRDefault="00367AAC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367AAC" w:rsidRDefault="00367AAC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ครูภาคภูมิ  เพ็งสุวรรณ</w:t>
            </w:r>
          </w:p>
        </w:tc>
      </w:tr>
      <w:tr w:rsidR="00367AAC" w:rsidTr="000B18E0">
        <w:tc>
          <w:tcPr>
            <w:tcW w:w="918" w:type="dxa"/>
          </w:tcPr>
          <w:p w:rsidR="00367AAC" w:rsidRDefault="00705D46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850" w:type="dxa"/>
          </w:tcPr>
          <w:p w:rsidR="00367AAC" w:rsidRDefault="007606CE" w:rsidP="001972E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70A1C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ศึกษาและวิเคราะห์สาเหตุของความขัดแย้งระหว่างอเมริกากับเกาหลีเหนือ</w:t>
            </w:r>
          </w:p>
        </w:tc>
        <w:tc>
          <w:tcPr>
            <w:tcW w:w="990" w:type="dxa"/>
          </w:tcPr>
          <w:p w:rsidR="00367AAC" w:rsidRDefault="00705D46" w:rsidP="000B18E0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4/5</w:t>
            </w:r>
          </w:p>
        </w:tc>
        <w:tc>
          <w:tcPr>
            <w:tcW w:w="3060" w:type="dxa"/>
          </w:tcPr>
          <w:p w:rsidR="00367AAC" w:rsidRDefault="00705D46" w:rsidP="000B18E0">
            <w:pPr>
              <w:pStyle w:val="NoSpacing"/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ครูภาคภูมิ  เพ็งสุวรรณ</w:t>
            </w:r>
          </w:p>
          <w:p w:rsidR="007606CE" w:rsidRDefault="007606CE" w:rsidP="000B18E0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0E5C" w:rsidTr="001534D3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850" w:type="dxa"/>
          </w:tcPr>
          <w:p w:rsidR="00C80E5C" w:rsidRPr="00C70A1C" w:rsidRDefault="00C80E5C" w:rsidP="00C80E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ศึกษาค้นคว้ากีฬา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E-Sport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4/6</w:t>
            </w:r>
          </w:p>
        </w:tc>
        <w:tc>
          <w:tcPr>
            <w:tcW w:w="306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ครูภาคภูมิ  เพ็งสุวรรณ</w:t>
            </w:r>
          </w:p>
        </w:tc>
      </w:tr>
      <w:tr w:rsidR="00C80E5C" w:rsidTr="006F59ED">
        <w:tc>
          <w:tcPr>
            <w:tcW w:w="918" w:type="dxa"/>
            <w:vAlign w:val="center"/>
          </w:tcPr>
          <w:p w:rsidR="00C80E5C" w:rsidRPr="00997371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กลุ่มที่</w:t>
            </w:r>
          </w:p>
        </w:tc>
        <w:tc>
          <w:tcPr>
            <w:tcW w:w="5850" w:type="dxa"/>
            <w:vAlign w:val="center"/>
          </w:tcPr>
          <w:p w:rsidR="00C80E5C" w:rsidRPr="00997371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C80E5C" w:rsidRPr="00997371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3060" w:type="dxa"/>
            <w:vAlign w:val="center"/>
          </w:tcPr>
          <w:p w:rsidR="00C80E5C" w:rsidRPr="00997371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ศึกษาความรู้สึกที่มีต่อฟ้าแลบ-ฟ้าร้อง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4/10</w:t>
            </w:r>
          </w:p>
        </w:tc>
        <w:tc>
          <w:tcPr>
            <w:tcW w:w="306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ครูภาคภูมิ  เพ็งสุวรรณ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ปัญหาภาษาอังกฤษกับเด็กไทย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ครูขวัญหทัย  อ้นฟัก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การเกิดความรุนแรงในสังคมไทย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C80E5C" w:rsidRDefault="00C80E5C" w:rsidP="00C80E5C">
            <w:r w:rsidRPr="00E7364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ครูขวัญหทัย  อ้นฟัก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ดอกไม้ที่ใช้แทนกันในเทศกาลต่าง ๆ 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4/9</w:t>
            </w:r>
          </w:p>
        </w:tc>
        <w:tc>
          <w:tcPr>
            <w:tcW w:w="3060" w:type="dxa"/>
          </w:tcPr>
          <w:p w:rsidR="00C80E5C" w:rsidRDefault="00C80E5C" w:rsidP="00C80E5C">
            <w:r w:rsidRPr="00E7364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ครูขวัญหทัย  อ้นฟัก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การช่มชืน ปัญหา และทางออก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3060" w:type="dxa"/>
          </w:tcPr>
          <w:p w:rsidR="00C80E5C" w:rsidRPr="00C70A1C" w:rsidRDefault="00C80E5C" w:rsidP="00C80E5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70A1C">
              <w:rPr>
                <w:rFonts w:ascii="TH SarabunPSK" w:hAnsi="TH SarabunPSK" w:cs="TH SarabunPSK"/>
                <w:sz w:val="24"/>
                <w:szCs w:val="32"/>
                <w:cs/>
              </w:rPr>
              <w:t>ครูดาราวรรณ  ลิขิต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ปัจจัยที่ส่งผลต่อความรุนแรงและวิธีการแก้ปัญหาของสังคม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C80E5C" w:rsidRPr="00C70A1C" w:rsidRDefault="00C80E5C" w:rsidP="00C80E5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70A1C">
              <w:rPr>
                <w:rFonts w:ascii="TH SarabunPSK" w:hAnsi="TH SarabunPSK" w:cs="TH SarabunPSK"/>
                <w:sz w:val="24"/>
                <w:szCs w:val="32"/>
                <w:cs/>
              </w:rPr>
              <w:t>ครูดาราวรรณ  ลิขิต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แนวโน้มของการเกิดเหตุการณ์ข่มขืนตั้งแต่อดีตจนถึงปัจจุบันที่พบในสังคมไทย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C80E5C" w:rsidRPr="00C70A1C" w:rsidRDefault="00C80E5C" w:rsidP="00C80E5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70A1C">
              <w:rPr>
                <w:rFonts w:ascii="TH SarabunPSK" w:hAnsi="TH SarabunPSK" w:cs="TH SarabunPSK"/>
                <w:sz w:val="24"/>
                <w:szCs w:val="32"/>
                <w:cs/>
              </w:rPr>
              <w:t>ครูดาราวรรณ  ลิขิต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อิทธิพลของอินเทอร์เน็ตที่มีผลต่อการดำรงชีวิตของมนุษย์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4/9</w:t>
            </w:r>
          </w:p>
        </w:tc>
        <w:tc>
          <w:tcPr>
            <w:tcW w:w="3060" w:type="dxa"/>
          </w:tcPr>
          <w:p w:rsidR="00C80E5C" w:rsidRPr="00C70A1C" w:rsidRDefault="00C80E5C" w:rsidP="00C80E5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70A1C">
              <w:rPr>
                <w:rFonts w:ascii="TH SarabunPSK" w:hAnsi="TH SarabunPSK" w:cs="TH SarabunPSK"/>
                <w:sz w:val="24"/>
                <w:szCs w:val="32"/>
                <w:cs/>
              </w:rPr>
              <w:t>ครูดาราวรรณ  ลิขิต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นมโคไทย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</w:t>
            </w:r>
          </w:p>
        </w:tc>
        <w:tc>
          <w:tcPr>
            <w:tcW w:w="3060" w:type="dxa"/>
          </w:tcPr>
          <w:p w:rsidR="00C80E5C" w:rsidRPr="00C70A1C" w:rsidRDefault="00C80E5C" w:rsidP="00C80E5C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ครูสุนิต  จันทร์คง</w:t>
            </w:r>
          </w:p>
        </w:tc>
      </w:tr>
      <w:tr w:rsidR="00C80E5C" w:rsidTr="000B18E0">
        <w:tc>
          <w:tcPr>
            <w:tcW w:w="918" w:type="dxa"/>
          </w:tcPr>
          <w:p w:rsidR="00C80E5C" w:rsidRPr="00C70A1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อาหารสมุนไพร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4/9</w:t>
            </w:r>
          </w:p>
        </w:tc>
        <w:tc>
          <w:tcPr>
            <w:tcW w:w="3060" w:type="dxa"/>
          </w:tcPr>
          <w:p w:rsidR="00C80E5C" w:rsidRDefault="00C80E5C" w:rsidP="00C80E5C">
            <w:r w:rsidRPr="00085BEA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ครูสุนิต  จันทร์คง</w:t>
            </w:r>
          </w:p>
        </w:tc>
      </w:tr>
      <w:tr w:rsidR="00C80E5C" w:rsidTr="000B18E0">
        <w:tc>
          <w:tcPr>
            <w:tcW w:w="918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5850" w:type="dxa"/>
          </w:tcPr>
          <w:p w:rsidR="00C80E5C" w:rsidRDefault="00C80E5C" w:rsidP="00C80E5C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สายพันธุ์ของแมวในประเทศไทย</w:t>
            </w:r>
          </w:p>
        </w:tc>
        <w:tc>
          <w:tcPr>
            <w:tcW w:w="990" w:type="dxa"/>
          </w:tcPr>
          <w:p w:rsidR="00C80E5C" w:rsidRDefault="00C80E5C" w:rsidP="00C80E5C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4/10</w:t>
            </w:r>
          </w:p>
        </w:tc>
        <w:tc>
          <w:tcPr>
            <w:tcW w:w="3060" w:type="dxa"/>
          </w:tcPr>
          <w:p w:rsidR="00C80E5C" w:rsidRDefault="00C80E5C" w:rsidP="00C80E5C">
            <w:r w:rsidRPr="00085BEA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ครูสุนิต  จันทร์คง</w:t>
            </w:r>
          </w:p>
        </w:tc>
      </w:tr>
      <w:tr w:rsidR="00474AE6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ศัลยกรรมความงามที่เกาหลี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4/10</w:t>
            </w:r>
          </w:p>
        </w:tc>
        <w:tc>
          <w:tcPr>
            <w:tcW w:w="3060" w:type="dxa"/>
          </w:tcPr>
          <w:p w:rsidR="00474AE6" w:rsidRPr="00C70A1C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ครูสุนิต  จันทร์คง</w:t>
            </w:r>
          </w:p>
        </w:tc>
      </w:tr>
      <w:tr w:rsidR="00474AE6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ท้องก่อนวัยอันควร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4/7</w:t>
            </w:r>
          </w:p>
        </w:tc>
        <w:tc>
          <w:tcPr>
            <w:tcW w:w="3060" w:type="dxa"/>
          </w:tcPr>
          <w:p w:rsidR="00474AE6" w:rsidRPr="00C70A1C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ครูบุษยรา  นิรันดรธรากุล</w:t>
            </w:r>
          </w:p>
        </w:tc>
      </w:tr>
      <w:tr w:rsidR="00474AE6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ทำไมการพัฒนาอุตสาหกรรมการบินมีผลต่อความขาดแคลนบุคลากร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4/12</w:t>
            </w:r>
          </w:p>
        </w:tc>
        <w:tc>
          <w:tcPr>
            <w:tcW w:w="3060" w:type="dxa"/>
          </w:tcPr>
          <w:p w:rsidR="00474AE6" w:rsidRDefault="00474AE6" w:rsidP="00474AE6">
            <w:r w:rsidRPr="007153E5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ครูบุษยรา  นิรันดรธรากุล</w:t>
            </w:r>
          </w:p>
        </w:tc>
      </w:tr>
      <w:tr w:rsidR="00474AE6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คนในสังคมปัจจุบันให้ความสำคัญกับ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Social Network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4/12</w:t>
            </w:r>
          </w:p>
        </w:tc>
        <w:tc>
          <w:tcPr>
            <w:tcW w:w="3060" w:type="dxa"/>
          </w:tcPr>
          <w:p w:rsidR="00474AE6" w:rsidRDefault="00474AE6" w:rsidP="00474AE6">
            <w:r w:rsidRPr="007153E5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ครูบุษยรา  นิรันดรธรากุล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ปัญหาโรคซึมเศร้า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4/12</w:t>
            </w:r>
          </w:p>
        </w:tc>
        <w:tc>
          <w:tcPr>
            <w:tcW w:w="3060" w:type="dxa"/>
          </w:tcPr>
          <w:p w:rsidR="00474AE6" w:rsidRDefault="00474AE6" w:rsidP="00474AE6">
            <w:r w:rsidRPr="007153E5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ครูบุษยรา  นิรันดรธรากุล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ทำอย่างไรให้คนเลิกติดเกมส์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4/6</w:t>
            </w:r>
          </w:p>
        </w:tc>
        <w:tc>
          <w:tcPr>
            <w:tcW w:w="3060" w:type="dxa"/>
          </w:tcPr>
          <w:p w:rsidR="00474AE6" w:rsidRPr="00C70A1C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ครูมนฤดี  ฤกษ์พาดี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คอลลาเจนกับกลูต้าอะไรช่วยให้ขาวกว่ากัน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4/7</w:t>
            </w:r>
          </w:p>
        </w:tc>
        <w:tc>
          <w:tcPr>
            <w:tcW w:w="3060" w:type="dxa"/>
          </w:tcPr>
          <w:p w:rsidR="00474AE6" w:rsidRDefault="00474AE6" w:rsidP="00474AE6">
            <w:r w:rsidRPr="004D2599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ครูมนฤดี  ฤกษ์พาดี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ทำอย่างไรให้คนเลิกบุหรี่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4/7</w:t>
            </w:r>
          </w:p>
        </w:tc>
        <w:tc>
          <w:tcPr>
            <w:tcW w:w="3060" w:type="dxa"/>
          </w:tcPr>
          <w:p w:rsidR="00474AE6" w:rsidRDefault="00474AE6" w:rsidP="00474AE6">
            <w:r w:rsidRPr="004D2599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ครูมนฤดี  ฤกษ์พาดี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มะขามเปียกกับขมิ้นสมุนไพรตัวไหนทำให้ขาวมากกว่ากัน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4/11</w:t>
            </w:r>
          </w:p>
        </w:tc>
        <w:tc>
          <w:tcPr>
            <w:tcW w:w="3060" w:type="dxa"/>
          </w:tcPr>
          <w:p w:rsidR="00474AE6" w:rsidRDefault="00474AE6" w:rsidP="00474AE6">
            <w:r w:rsidRPr="004D2599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ครูมนฤดี  ฤกษ์พาดี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ควบคุมอาหารหรือออกกำลังกายจะลดความอ้วนได้ดีกว่ากัน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4/12</w:t>
            </w:r>
          </w:p>
        </w:tc>
        <w:tc>
          <w:tcPr>
            <w:tcW w:w="3060" w:type="dxa"/>
          </w:tcPr>
          <w:p w:rsidR="00474AE6" w:rsidRDefault="00474AE6" w:rsidP="00474AE6">
            <w:r w:rsidRPr="004D2599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ครูมนฤดี  ฤกษ์พาดี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สาเหตุและวิธีการรับมือกับเหตุการณ์ฆาตกรรม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</w:t>
            </w:r>
          </w:p>
        </w:tc>
        <w:tc>
          <w:tcPr>
            <w:tcW w:w="3060" w:type="dxa"/>
          </w:tcPr>
          <w:p w:rsidR="00474AE6" w:rsidRPr="00C70A1C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ครูสุภิญญา  แซ่เซียว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มุมมองของคนต่างชาติในประเทศไทย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474AE6" w:rsidRPr="00153407" w:rsidRDefault="00474AE6" w:rsidP="00474AE6">
            <w:r w:rsidRPr="00153407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ครูสุภิญญา  แซ่เซียว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เครื่องสำอางเกาหลีที่นิยมในไทย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474AE6" w:rsidRPr="00153407" w:rsidRDefault="00474AE6" w:rsidP="00474AE6">
            <w:r w:rsidRPr="00153407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ครูสุภิญญา  แซ่เซียว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กินเจอย่างไรไม่ให้ขาดสารอาหาร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3060" w:type="dxa"/>
          </w:tcPr>
          <w:p w:rsidR="00474AE6" w:rsidRPr="00153407" w:rsidRDefault="00474AE6" w:rsidP="00474AE6">
            <w:r w:rsidRPr="00153407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ครูสุภิญญา  แซ่เซียว</w:t>
            </w:r>
          </w:p>
        </w:tc>
      </w:tr>
      <w:tr w:rsidR="00474AE6" w:rsidRPr="00C70A1C" w:rsidTr="00B55847">
        <w:tc>
          <w:tcPr>
            <w:tcW w:w="918" w:type="dxa"/>
            <w:vAlign w:val="center"/>
          </w:tcPr>
          <w:p w:rsidR="00474AE6" w:rsidRPr="00997371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กลุ่มที่</w:t>
            </w:r>
          </w:p>
        </w:tc>
        <w:tc>
          <w:tcPr>
            <w:tcW w:w="5850" w:type="dxa"/>
            <w:vAlign w:val="center"/>
          </w:tcPr>
          <w:p w:rsidR="00474AE6" w:rsidRPr="00997371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474AE6" w:rsidRPr="00997371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3060" w:type="dxa"/>
            <w:vAlign w:val="center"/>
          </w:tcPr>
          <w:p w:rsidR="00474AE6" w:rsidRPr="00997371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ทำไมท้องในวัยเรียน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4/6</w:t>
            </w:r>
          </w:p>
        </w:tc>
        <w:tc>
          <w:tcPr>
            <w:tcW w:w="3060" w:type="dxa"/>
          </w:tcPr>
          <w:p w:rsidR="00474AE6" w:rsidRPr="00153407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ครูสุภิญญา  แซ่เซียว</w:t>
            </w:r>
          </w:p>
        </w:tc>
      </w:tr>
      <w:tr w:rsidR="00474AE6" w:rsidRPr="00C70A1C" w:rsidTr="000B18E0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วิธีการแก้ปัญหาการตั้งครรภ์ในวัยรุ่น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ครูอรพิชา  อรุโณทัย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Blue Right Hazard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4/2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ครูอรพิชา  อรุโณทัย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สมุนไพรรักษาหน้า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ครูอรพิชา  อรุโณทัย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สาเหตุของหายในชั้นเรียนเกิดจากอะไร</w:t>
            </w:r>
          </w:p>
        </w:tc>
        <w:tc>
          <w:tcPr>
            <w:tcW w:w="990" w:type="dxa"/>
          </w:tcPr>
          <w:p w:rsidR="00474AE6" w:rsidRPr="00153407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ครูอรพิชา  อรุโณทัย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ปัญหาในการเรียนของเด็กไทย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ครูอรพิชา  อรุโณทัย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สังคมก้มหน้าและการติดโทรศัพท์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3060" w:type="dxa"/>
          </w:tcPr>
          <w:p w:rsidR="00474AE6" w:rsidRPr="00C70A1C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  พงศ์จันทรเสถียร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4/4</w:t>
            </w:r>
          </w:p>
        </w:tc>
        <w:tc>
          <w:tcPr>
            <w:tcW w:w="3060" w:type="dxa"/>
          </w:tcPr>
          <w:p w:rsidR="00474AE6" w:rsidRDefault="00474AE6" w:rsidP="00474AE6">
            <w:r w:rsidRPr="009C6A90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  พงศ์จันทรเสถียร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4/6</w:t>
            </w:r>
          </w:p>
        </w:tc>
        <w:tc>
          <w:tcPr>
            <w:tcW w:w="3060" w:type="dxa"/>
          </w:tcPr>
          <w:p w:rsidR="00474AE6" w:rsidRDefault="00474AE6" w:rsidP="00474AE6">
            <w:r w:rsidRPr="009C6A90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  พงศ์จันทรเสถียร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เด็กติดเกม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3060" w:type="dxa"/>
          </w:tcPr>
          <w:p w:rsidR="00474AE6" w:rsidRDefault="00474AE6" w:rsidP="00474AE6">
            <w:r w:rsidRPr="009C6A90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ครูกัญญา  พงศ์จันทรเสถียร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Pr="00C70A1C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เพราะเหตุใดขยะจึงเพิ่มมากขึ้น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4/7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</w:rPr>
            </w:pPr>
            <w:r w:rsidRPr="00115CCC">
              <w:rPr>
                <w:rFonts w:ascii="TH SarabunPSK" w:hAnsi="TH SarabunPSK" w:cs="TH SarabunPSK"/>
                <w:sz w:val="24"/>
                <w:szCs w:val="32"/>
                <w:cs/>
              </w:rPr>
              <w:t>ครูจินตนา  โฮชิน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เหตุใดคนไทยติดตามข่าวสารผ่านทางโซเชียลมากขึ้น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4/7</w:t>
            </w:r>
          </w:p>
        </w:tc>
        <w:tc>
          <w:tcPr>
            <w:tcW w:w="3060" w:type="dxa"/>
          </w:tcPr>
          <w:p w:rsidR="00474AE6" w:rsidRDefault="00474AE6" w:rsidP="00474AE6">
            <w:r w:rsidRPr="00D81B14">
              <w:rPr>
                <w:rFonts w:ascii="TH SarabunPSK" w:hAnsi="TH SarabunPSK" w:cs="TH SarabunPSK"/>
                <w:sz w:val="24"/>
                <w:szCs w:val="32"/>
                <w:cs/>
              </w:rPr>
              <w:t>ครูจินตนา  โฮชิน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ทำไมเกมจึงถูกมองว่าไม่ดี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4/9</w:t>
            </w:r>
          </w:p>
        </w:tc>
        <w:tc>
          <w:tcPr>
            <w:tcW w:w="3060" w:type="dxa"/>
          </w:tcPr>
          <w:p w:rsidR="00474AE6" w:rsidRDefault="00474AE6" w:rsidP="00474AE6">
            <w:r w:rsidRPr="00D81B14">
              <w:rPr>
                <w:rFonts w:ascii="TH SarabunPSK" w:hAnsi="TH SarabunPSK" w:cs="TH SarabunPSK"/>
                <w:sz w:val="24"/>
                <w:szCs w:val="32"/>
                <w:cs/>
              </w:rPr>
              <w:t>ครูจินตนา  โฮชิน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ทำไมทุกคนต้องเรียนหนักเพื่อคะแนนที่กินไม่ได้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4/12</w:t>
            </w:r>
          </w:p>
        </w:tc>
        <w:tc>
          <w:tcPr>
            <w:tcW w:w="3060" w:type="dxa"/>
          </w:tcPr>
          <w:p w:rsidR="00474AE6" w:rsidRDefault="00474AE6" w:rsidP="00474AE6">
            <w:r w:rsidRPr="00D81B14">
              <w:rPr>
                <w:rFonts w:ascii="TH SarabunPSK" w:hAnsi="TH SarabunPSK" w:cs="TH SarabunPSK"/>
                <w:sz w:val="24"/>
                <w:szCs w:val="32"/>
                <w:cs/>
              </w:rPr>
              <w:t>ครูจินตนา  โฮชิน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วิธีการป้องกันการเกิดอาชญากรรมตามแนวคิดของนักเรียนชั้นม.4 รร.ศรีอยุธยา ในพระอุปถัมภ์ฯ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15CC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ครูสุชาติ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เขียวสอาด</w:t>
            </w:r>
          </w:p>
        </w:tc>
      </w:tr>
      <w:tr w:rsidR="00474AE6" w:rsidTr="000C348A">
        <w:tc>
          <w:tcPr>
            <w:tcW w:w="918" w:type="dxa"/>
          </w:tcPr>
          <w:p w:rsidR="00474AE6" w:rsidRPr="00115CCC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ศึกษาสาเหตุที่ประเทศในทั่วโลกจึงไม่ใช้นามสกุลเงินเดียวกัน</w:t>
            </w:r>
          </w:p>
        </w:tc>
        <w:tc>
          <w:tcPr>
            <w:tcW w:w="990" w:type="dxa"/>
          </w:tcPr>
          <w:p w:rsidR="00474AE6" w:rsidRPr="00115CCC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4/7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15CC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ครูสุชาติ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เขียวสอาด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จะทำอย่างไรถ้าเยาวชนติดการพนันบอล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4/11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15CC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ครูสุชาติ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เขียวสอาด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การศึกษาสาเหตุของการศึกษาไทยที่พัฒนาช้า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4/12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15CC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ครูสุชาติ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เขียวสอาด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ปัญหารถติดในกรุงเทพมหานคร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ทำไมเลือกการทำแท้งเป็นทางออก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ค่านิยมในการบริโภคอาหารเสริม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4/9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การทำหนังต้องใช้อุปกรณ์อะไรบ้าง และมีขั้นตอนอย่างไร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4/9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ปัญหาการทะเลาะวิวาทของวัยรุ่น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4/10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ครูวรรณพิมล  บุนทยะพัธน์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ทำไมคนต่างจังหวัดถึงมากรุงเทพมหานคร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474AE6" w:rsidRPr="00153407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ดนตรีไทยกับดนตรีสากลต่างกันอย่างไร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4/7</w:t>
            </w:r>
          </w:p>
        </w:tc>
        <w:tc>
          <w:tcPr>
            <w:tcW w:w="3060" w:type="dxa"/>
          </w:tcPr>
          <w:p w:rsidR="00474AE6" w:rsidRDefault="00474AE6" w:rsidP="00474AE6">
            <w:r w:rsidRPr="00057041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474AE6" w:rsidRPr="00153407" w:rsidTr="001B1D98">
        <w:tc>
          <w:tcPr>
            <w:tcW w:w="918" w:type="dxa"/>
            <w:vAlign w:val="center"/>
          </w:tcPr>
          <w:p w:rsidR="00474AE6" w:rsidRPr="00997371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กลุ่มที่</w:t>
            </w:r>
          </w:p>
        </w:tc>
        <w:tc>
          <w:tcPr>
            <w:tcW w:w="5850" w:type="dxa"/>
            <w:vAlign w:val="center"/>
          </w:tcPr>
          <w:p w:rsidR="00474AE6" w:rsidRPr="00997371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ชื่อหัวข้อการศึกษาค้นคว้าด้วยตัวเอง</w:t>
            </w:r>
          </w:p>
        </w:tc>
        <w:tc>
          <w:tcPr>
            <w:tcW w:w="990" w:type="dxa"/>
            <w:vAlign w:val="center"/>
          </w:tcPr>
          <w:p w:rsidR="00474AE6" w:rsidRPr="00997371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3060" w:type="dxa"/>
            <w:vAlign w:val="center"/>
          </w:tcPr>
          <w:p w:rsidR="00474AE6" w:rsidRPr="00997371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474AE6" w:rsidRPr="00153407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ปัญหารถติด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3060" w:type="dxa"/>
          </w:tcPr>
          <w:p w:rsidR="00474AE6" w:rsidRDefault="00474AE6" w:rsidP="00474AE6">
            <w:r w:rsidRPr="00057041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474AE6" w:rsidRPr="00153407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การตั้งครรภ์ในวันเรียน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4/10</w:t>
            </w:r>
          </w:p>
        </w:tc>
        <w:tc>
          <w:tcPr>
            <w:tcW w:w="3060" w:type="dxa"/>
          </w:tcPr>
          <w:p w:rsidR="00474AE6" w:rsidRDefault="00474AE6" w:rsidP="00474AE6">
            <w:r w:rsidRPr="00057041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474AE6" w:rsidRPr="00153407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กาแล็กซี่ทางช้างเผือกเกิดจากอะไร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4/10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7041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ครูจริยา  กองคำ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การเปรียบเทียบการปกครองของผู้นำเกาหลีเหนือกับอเมริกา</w:t>
            </w:r>
          </w:p>
        </w:tc>
        <w:tc>
          <w:tcPr>
            <w:tcW w:w="990" w:type="dxa"/>
          </w:tcPr>
          <w:p w:rsidR="00474AE6" w:rsidRPr="00B51514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ครูสุปราณี  ออกช่อ 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การสำรวจความคิดเห็นของนักเรียนโรงเรียนศรีอยุธยา ชั้นม. 4 ต่อสงครามนิวเคลียร์ของสหรัฐอเมริกาและเกาหลีเหนือ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ครูสุปราณี  ออกช่อ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การศึกษาการเปลี่ยนแปลงเทคโนโลยีของคอมพิวเตอร์ในอนาคต</w:t>
            </w:r>
          </w:p>
        </w:tc>
        <w:tc>
          <w:tcPr>
            <w:tcW w:w="990" w:type="dxa"/>
          </w:tcPr>
          <w:p w:rsidR="00474AE6" w:rsidRPr="00B51514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ครูสุปราณี  ออกช่อ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850" w:type="dxa"/>
          </w:tcPr>
          <w:p w:rsidR="00474AE6" w:rsidRPr="00B51514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การศึกษาการพัฒนา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- Sport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ในสังคมไทยให้เป็นที่รู้จัก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4/6</w:t>
            </w:r>
          </w:p>
        </w:tc>
        <w:tc>
          <w:tcPr>
            <w:tcW w:w="306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ครูสุปราณี  ออกช่อ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การศึกษาการออกกำลังกายให้สุขภาพดีและถูกต้อง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4/7</w:t>
            </w:r>
          </w:p>
        </w:tc>
        <w:tc>
          <w:tcPr>
            <w:tcW w:w="3060" w:type="dxa"/>
          </w:tcPr>
          <w:p w:rsidR="00474AE6" w:rsidRPr="00C70A1C" w:rsidRDefault="00474AE6" w:rsidP="00474A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ครูสุปราณี  ออกช่อ</w:t>
            </w:r>
          </w:p>
        </w:tc>
      </w:tr>
      <w:tr w:rsidR="00474AE6" w:rsidRPr="00C70A1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การเปรียบเทียบประโยชน์อาหารคลีนและอาหารฟาสฟู้ด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474AE6" w:rsidRDefault="00474AE6" w:rsidP="00474AE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ครูธิดารัตน์  ทิพอุตร</w:t>
            </w:r>
          </w:p>
        </w:tc>
      </w:tr>
      <w:tr w:rsidR="00474AE6" w:rsidTr="000C348A">
        <w:tc>
          <w:tcPr>
            <w:tcW w:w="918" w:type="dxa"/>
          </w:tcPr>
          <w:p w:rsidR="00474AE6" w:rsidRPr="00B51514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การศึกษาปัญหาระบบการศึกษาไทยที่มีคุณภาพต่ำ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4/3</w:t>
            </w:r>
          </w:p>
        </w:tc>
        <w:tc>
          <w:tcPr>
            <w:tcW w:w="3060" w:type="dxa"/>
          </w:tcPr>
          <w:p w:rsidR="00474AE6" w:rsidRDefault="00474AE6" w:rsidP="00474AE6">
            <w:r w:rsidRPr="00551FF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ครูธิดารัตน์  ทิพอุตร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ความสัมพันธ์ของบทหนังที่ดีกับผู้กำกับในปัจจุบัน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3060" w:type="dxa"/>
          </w:tcPr>
          <w:p w:rsidR="00474AE6" w:rsidRDefault="00474AE6" w:rsidP="00474AE6">
            <w:r w:rsidRPr="00551FF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ครูธิดารัตน์  ทิพอุตร</w:t>
            </w:r>
          </w:p>
        </w:tc>
      </w:tr>
      <w:tr w:rsidR="00474AE6" w:rsidTr="000C348A">
        <w:tc>
          <w:tcPr>
            <w:tcW w:w="918" w:type="dxa"/>
          </w:tcPr>
          <w:p w:rsidR="00474AE6" w:rsidRPr="00C70A1C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การพัฒนาให้เด็กเลิกติดเกมทำให้กลับมาสนใจเรียนมากขึ้น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4/9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ครูธิดารัตน์  ทิพอุตร</w:t>
            </w:r>
          </w:p>
        </w:tc>
      </w:tr>
      <w:tr w:rsidR="00474AE6" w:rsidRPr="00115CC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การสำรวจพฤติกรรมวัยรุ่นไทยที่เสี่ยงต่อการติดยาเสพติด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4/11</w:t>
            </w:r>
          </w:p>
        </w:tc>
        <w:tc>
          <w:tcPr>
            <w:tcW w:w="3060" w:type="dxa"/>
          </w:tcPr>
          <w:p w:rsidR="00474AE6" w:rsidRDefault="00474AE6" w:rsidP="00474AE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ครูธิดารัตน์  ทิพอุตร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ปัญหาของวัยรุ่นไทยในปัจจุบัน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474AE6" w:rsidRDefault="00474AE6" w:rsidP="00474AE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ครูศรินทร์ยา  แพรกทอง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พฤติกรรมการใช้อาหารเสริมของคนแต่ละวัย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4/6</w:t>
            </w:r>
          </w:p>
        </w:tc>
        <w:tc>
          <w:tcPr>
            <w:tcW w:w="3060" w:type="dxa"/>
          </w:tcPr>
          <w:p w:rsidR="00474AE6" w:rsidRDefault="00474AE6" w:rsidP="00474AE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ครูศรินทร์ยา  แพรกทอง</w:t>
            </w:r>
          </w:p>
        </w:tc>
      </w:tr>
      <w:tr w:rsidR="00474AE6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วิธีการลดน้ำหนักของคนไทย โดยปราศจากการใช้อาหารเสริม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4/6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ครูศรินทร์ยา  แพรกทอง</w:t>
            </w:r>
          </w:p>
        </w:tc>
      </w:tr>
      <w:tr w:rsidR="00474AE6" w:rsidRPr="00115CCC" w:rsidTr="000C348A">
        <w:tc>
          <w:tcPr>
            <w:tcW w:w="918" w:type="dxa"/>
          </w:tcPr>
          <w:p w:rsidR="00474AE6" w:rsidRPr="00115CCC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ผลกระทบของธุรกิจเบเกอรี่ทั่วโลก</w:t>
            </w:r>
          </w:p>
        </w:tc>
        <w:tc>
          <w:tcPr>
            <w:tcW w:w="990" w:type="dxa"/>
          </w:tcPr>
          <w:p w:rsidR="00474AE6" w:rsidRPr="00115CCC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4/8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ครูศรินทร์ยา  แพรกทอง</w:t>
            </w:r>
          </w:p>
        </w:tc>
      </w:tr>
      <w:tr w:rsidR="00474AE6" w:rsidRPr="00115CC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หนอนนกกู้โลก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4/1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74AE6" w:rsidRPr="00115CC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ข้อแตกต่างของโรงเรียนนานาชาติกับโรงเรียนทั่วไป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474AE6" w:rsidRPr="00115CCC" w:rsidRDefault="00474AE6" w:rsidP="00474AE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74AE6" w:rsidRPr="00115CC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ข้อมูลจากหนังสือและอินเทอร์เน็ต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4/2</w:t>
            </w:r>
          </w:p>
        </w:tc>
        <w:tc>
          <w:tcPr>
            <w:tcW w:w="3060" w:type="dxa"/>
          </w:tcPr>
          <w:p w:rsidR="00474AE6" w:rsidRDefault="00474AE6" w:rsidP="00474AE6">
            <w:r w:rsidRPr="00B606E2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74AE6" w:rsidRPr="00115CC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การรักษาความสมดุลทางทะเล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474AE6" w:rsidRDefault="00474AE6" w:rsidP="00474AE6">
            <w:r w:rsidRPr="00B606E2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74AE6" w:rsidRPr="00115CC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สมุนไพรที่นำมาทำครีมบำรุงผิว</w:t>
            </w: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4/5</w:t>
            </w:r>
          </w:p>
        </w:tc>
        <w:tc>
          <w:tcPr>
            <w:tcW w:w="3060" w:type="dxa"/>
          </w:tcPr>
          <w:p w:rsidR="00474AE6" w:rsidRDefault="00474AE6" w:rsidP="00474AE6">
            <w:r w:rsidRPr="00B606E2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ครูธนพร  จรจรัญ</w:t>
            </w:r>
          </w:p>
        </w:tc>
      </w:tr>
      <w:tr w:rsidR="00474AE6" w:rsidRPr="00115CCC" w:rsidTr="000C348A">
        <w:tc>
          <w:tcPr>
            <w:tcW w:w="918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</w:tcPr>
          <w:p w:rsidR="00474AE6" w:rsidRDefault="00474AE6" w:rsidP="00474AE6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474AE6" w:rsidRDefault="00474AE6" w:rsidP="00474AE6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474AE6" w:rsidRDefault="00474AE6" w:rsidP="00474AE6"/>
        </w:tc>
      </w:tr>
    </w:tbl>
    <w:p w:rsidR="00197D8A" w:rsidRDefault="00197D8A"/>
    <w:sectPr w:rsidR="00197D8A" w:rsidSect="00C70A1C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CE" w:rsidRDefault="007606CE" w:rsidP="007606CE">
      <w:pPr>
        <w:spacing w:after="0" w:line="240" w:lineRule="auto"/>
      </w:pPr>
      <w:r>
        <w:separator/>
      </w:r>
    </w:p>
  </w:endnote>
  <w:endnote w:type="continuationSeparator" w:id="1">
    <w:p w:rsidR="007606CE" w:rsidRDefault="007606CE" w:rsidP="0076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6B7528AA82A241FA9E536F00193111E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606CE" w:rsidRDefault="007606CE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cs"/>
            <w:i/>
            <w:iCs/>
            <w:color w:val="8C8C8C" w:themeColor="background1" w:themeShade="8C"/>
            <w:cs/>
          </w:rPr>
          <w:t>งานพัฒนาคุณภาพการเรียนการสอนสาระการศึกษาค้นคว้าด้วยตนเอง</w:t>
        </w:r>
      </w:p>
    </w:sdtContent>
  </w:sdt>
  <w:p w:rsidR="007606CE" w:rsidRDefault="00760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CE" w:rsidRDefault="007606CE" w:rsidP="007606CE">
      <w:pPr>
        <w:spacing w:after="0" w:line="240" w:lineRule="auto"/>
      </w:pPr>
      <w:r>
        <w:separator/>
      </w:r>
    </w:p>
  </w:footnote>
  <w:footnote w:type="continuationSeparator" w:id="1">
    <w:p w:rsidR="007606CE" w:rsidRDefault="007606CE" w:rsidP="0076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33171"/>
    <w:rsid w:val="0005745C"/>
    <w:rsid w:val="000B18E0"/>
    <w:rsid w:val="00115CCC"/>
    <w:rsid w:val="00153407"/>
    <w:rsid w:val="001972E4"/>
    <w:rsid w:val="00197D8A"/>
    <w:rsid w:val="00367AAC"/>
    <w:rsid w:val="00396264"/>
    <w:rsid w:val="00474AE6"/>
    <w:rsid w:val="005D6764"/>
    <w:rsid w:val="006D4E77"/>
    <w:rsid w:val="00700CC8"/>
    <w:rsid w:val="00705D46"/>
    <w:rsid w:val="007606CE"/>
    <w:rsid w:val="00763A91"/>
    <w:rsid w:val="007C47F7"/>
    <w:rsid w:val="00830719"/>
    <w:rsid w:val="00997371"/>
    <w:rsid w:val="009A204F"/>
    <w:rsid w:val="00B4180A"/>
    <w:rsid w:val="00B51514"/>
    <w:rsid w:val="00C70A1C"/>
    <w:rsid w:val="00C80E5C"/>
    <w:rsid w:val="00D3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3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6CE"/>
  </w:style>
  <w:style w:type="paragraph" w:styleId="Footer">
    <w:name w:val="footer"/>
    <w:basedOn w:val="Normal"/>
    <w:link w:val="FooterChar"/>
    <w:uiPriority w:val="99"/>
    <w:unhideWhenUsed/>
    <w:rsid w:val="0076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CE"/>
  </w:style>
  <w:style w:type="paragraph" w:styleId="BalloonText">
    <w:name w:val="Balloon Text"/>
    <w:basedOn w:val="Normal"/>
    <w:link w:val="BalloonTextChar"/>
    <w:uiPriority w:val="99"/>
    <w:semiHidden/>
    <w:unhideWhenUsed/>
    <w:rsid w:val="007606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3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7528AA82A241FA9E536F001931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CB87-99DE-4A4C-8A1A-09E14F2DB6CD}"/>
      </w:docPartPr>
      <w:docPartBody>
        <w:p w:rsidR="00000000" w:rsidRDefault="00781108" w:rsidP="00781108">
          <w:pPr>
            <w:pStyle w:val="6B7528AA82A241FA9E536F00193111EB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81108"/>
    <w:rsid w:val="0078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7528AA82A241FA9E536F00193111EB">
    <w:name w:val="6B7528AA82A241FA9E536F00193111EB"/>
    <w:rsid w:val="007811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งานพัฒนาคุณภาพการเรียนการสอนสาระการศึกษาค้นคว้าด้วยตนเอง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SRICOM-thai60</dc:creator>
  <cp:lastModifiedBy>comsri1159</cp:lastModifiedBy>
  <cp:revision>8</cp:revision>
  <dcterms:created xsi:type="dcterms:W3CDTF">2017-11-02T00:17:00Z</dcterms:created>
  <dcterms:modified xsi:type="dcterms:W3CDTF">2017-11-02T00:40:00Z</dcterms:modified>
</cp:coreProperties>
</file>