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8770" w14:textId="57D4FA71" w:rsid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  <w:cs/>
        </w:rPr>
        <w:drawing>
          <wp:anchor distT="0" distB="0" distL="114300" distR="114300" simplePos="0" relativeHeight="251660288" behindDoc="0" locked="0" layoutInCell="1" allowOverlap="1" wp14:anchorId="5251F0CD" wp14:editId="1AB634CC">
            <wp:simplePos x="0" y="0"/>
            <wp:positionH relativeFrom="margin">
              <wp:posOffset>2490953</wp:posOffset>
            </wp:positionH>
            <wp:positionV relativeFrom="paragraph">
              <wp:posOffset>-551793</wp:posOffset>
            </wp:positionV>
            <wp:extent cx="620218" cy="152925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96" cy="15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2B8E1" w14:textId="65717744" w:rsidR="0040509B" w:rsidRP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96"/>
          <w:szCs w:val="96"/>
        </w:rPr>
      </w:pPr>
      <w:r w:rsidRPr="00121BEB">
        <w:rPr>
          <w:rFonts w:ascii="TH SarabunPSK" w:hAnsi="TH SarabunPSK" w:cs="TH SarabunPSK" w:hint="cs"/>
          <w:b/>
          <w:bCs/>
          <w:noProof/>
          <w:sz w:val="96"/>
          <w:szCs w:val="96"/>
          <w:cs/>
        </w:rPr>
        <w:t>สรุปผลการนิเทศภายใน</w:t>
      </w:r>
    </w:p>
    <w:p w14:paraId="4F38E951" w14:textId="4FC8D1E8" w:rsidR="00121BEB" w:rsidRP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121BEB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ภาคเรียนที่ ............. ปีการศึกษา.................</w:t>
      </w:r>
    </w:p>
    <w:p w14:paraId="310BCC29" w14:textId="2A71B821" w:rsid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2E3AF4A0" w14:textId="378349B3" w:rsid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4C7D59F9" w14:textId="42812A49" w:rsid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6E515C6B" w14:textId="0A1288BF" w:rsid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1377D16A" w14:textId="4D0A84ED" w:rsid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7602176E" w14:textId="09AF776E" w:rsidR="00121BEB" w:rsidRDefault="00121BEB" w:rsidP="00AA0519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6"/>
          <w:szCs w:val="36"/>
        </w:rPr>
      </w:pPr>
    </w:p>
    <w:p w14:paraId="63294BA7" w14:textId="3FB82772" w:rsid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6682B227" w14:textId="70401858" w:rsidR="00121BEB" w:rsidRP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7BBBBF8" wp14:editId="0C908F0B">
            <wp:simplePos x="0" y="0"/>
            <wp:positionH relativeFrom="margin">
              <wp:align>center</wp:align>
            </wp:positionH>
            <wp:positionV relativeFrom="paragraph">
              <wp:posOffset>490329</wp:posOffset>
            </wp:positionV>
            <wp:extent cx="6275654" cy="26013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75"/>
                    <a:stretch/>
                  </pic:blipFill>
                  <pic:spPr bwMode="auto">
                    <a:xfrm>
                      <a:off x="0" y="0"/>
                      <a:ext cx="6275654" cy="26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BEB"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>กลุ่มสาระการเรียนรู้.......................</w:t>
      </w:r>
    </w:p>
    <w:p w14:paraId="4A356CE2" w14:textId="1EEEE774" w:rsidR="00121BEB" w:rsidRP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</w:p>
    <w:p w14:paraId="073F945E" w14:textId="2D2B8708" w:rsidR="00121BEB" w:rsidRP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</w:p>
    <w:p w14:paraId="79E8102D" w14:textId="56C1791F" w:rsidR="00121BEB" w:rsidRP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</w:p>
    <w:p w14:paraId="57506DF5" w14:textId="439725B9" w:rsidR="00121BEB" w:rsidRP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</w:p>
    <w:p w14:paraId="188EFC42" w14:textId="40701F7B" w:rsidR="00121BEB" w:rsidRP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</w:p>
    <w:p w14:paraId="287491AB" w14:textId="1B051AC0" w:rsidR="00121BEB" w:rsidRP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</w:p>
    <w:p w14:paraId="2DDFF21F" w14:textId="035855D9" w:rsidR="00121BEB" w:rsidRP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</w:p>
    <w:p w14:paraId="6EE21D5A" w14:textId="21495404" w:rsidR="00121BEB" w:rsidRPr="00121BEB" w:rsidRDefault="00121BEB" w:rsidP="00AA0519">
      <w:pPr>
        <w:spacing w:after="0"/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  <w:r w:rsidRPr="00121BEB"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>โรงเรียนศรีอยุธยา ในพระอุปถัมภ์ ฯ</w:t>
      </w:r>
    </w:p>
    <w:p w14:paraId="1528D7C0" w14:textId="620C2060" w:rsidR="00121BEB" w:rsidRPr="00121BEB" w:rsidRDefault="00121BEB" w:rsidP="00AA0519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121BEB"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>สำนักงานเขตพื้นที่การศึกษามัธยมศึกษากรุงเทพมหานคร เขต 1</w:t>
      </w:r>
    </w:p>
    <w:p w14:paraId="50B11F24" w14:textId="17C783BE" w:rsidR="00D624FD" w:rsidRPr="00C766A5" w:rsidRDefault="00AA0519" w:rsidP="00AA051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66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47361A76" w14:textId="1D1E0722" w:rsidR="00AA0519" w:rsidRDefault="00AA0519" w:rsidP="00AA051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5009326" w14:textId="56FDF03A" w:rsidR="002D55FA" w:rsidRDefault="007959AA" w:rsidP="00CF01A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โรงเรียนศรีอยุธยา ในพระอุปถัมภ์ฯ กลุ่มบริหารวิชาการ </w:t>
      </w:r>
      <w:r w:rsidR="00250383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กำหนดการนิเทศ</w:t>
      </w:r>
      <w:r w:rsidR="00250383">
        <w:rPr>
          <w:rFonts w:ascii="TH SarabunPSK" w:hAnsi="TH SarabunPSK" w:cs="TH SarabunPSK" w:hint="cs"/>
          <w:sz w:val="32"/>
          <w:szCs w:val="32"/>
          <w:cs/>
        </w:rPr>
        <w:t xml:space="preserve">การศึกษาและกำกับติดตามคุณภาพมาตฐานการจัดการเรียนการสอนเป็นประจำทุกปีการศึกษา 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เพื่อสร</w:t>
      </w:r>
      <w:r w:rsidR="002D55FA">
        <w:rPr>
          <w:rFonts w:ascii="TH SarabunPSK" w:hAnsi="TH SarabunPSK" w:cs="TH SarabunPSK" w:hint="cs"/>
          <w:sz w:val="32"/>
          <w:szCs w:val="32"/>
          <w:cs/>
        </w:rPr>
        <w:t>้า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งความเข</w:t>
      </w:r>
      <w:r w:rsidR="002D55FA">
        <w:rPr>
          <w:rFonts w:ascii="TH SarabunPSK" w:hAnsi="TH SarabunPSK" w:cs="TH SarabunPSK" w:hint="cs"/>
          <w:sz w:val="32"/>
          <w:szCs w:val="32"/>
          <w:cs/>
        </w:rPr>
        <w:t>้ม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แข็งของ</w:t>
      </w:r>
      <w:r w:rsidR="0040509B">
        <w:rPr>
          <w:rFonts w:ascii="TH SarabunPSK" w:hAnsi="TH SarabunPSK" w:cs="TH SarabunPSK"/>
          <w:sz w:val="32"/>
          <w:szCs w:val="32"/>
        </w:rPr>
        <w:t xml:space="preserve">      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การนิเทศภายในโรงเรียนด</w:t>
      </w:r>
      <w:r w:rsidR="002D55FA">
        <w:rPr>
          <w:rFonts w:ascii="TH SarabunPSK" w:hAnsi="TH SarabunPSK" w:cs="TH SarabunPSK" w:hint="cs"/>
          <w:sz w:val="32"/>
          <w:szCs w:val="32"/>
          <w:cs/>
        </w:rPr>
        <w:t>้า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นการพัฒนาและการใช</w:t>
      </w:r>
      <w:r w:rsidR="002D55FA">
        <w:rPr>
          <w:rFonts w:ascii="TH SarabunPSK" w:hAnsi="TH SarabunPSK" w:cs="TH SarabunPSK" w:hint="cs"/>
          <w:sz w:val="32"/>
          <w:szCs w:val="32"/>
          <w:cs/>
        </w:rPr>
        <w:t>้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หลักสูตรสถานศึกษา</w:t>
      </w:r>
      <w:r w:rsidR="002D5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การจัดการเรียนรู</w:t>
      </w:r>
      <w:r w:rsidR="002D55FA">
        <w:rPr>
          <w:rFonts w:ascii="TH SarabunPSK" w:hAnsi="TH SarabunPSK" w:cs="TH SarabunPSK" w:hint="cs"/>
          <w:sz w:val="32"/>
          <w:szCs w:val="32"/>
          <w:cs/>
        </w:rPr>
        <w:t>้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เชิงรุก (</w:t>
      </w:r>
      <w:r w:rsidR="002D55FA" w:rsidRPr="002D55FA">
        <w:rPr>
          <w:rFonts w:ascii="TH SarabunPSK" w:hAnsi="TH SarabunPSK" w:cs="TH SarabunPSK"/>
          <w:sz w:val="32"/>
          <w:szCs w:val="32"/>
        </w:rPr>
        <w:t xml:space="preserve">Active Learning) 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การจัด</w:t>
      </w:r>
      <w:r w:rsidR="0040509B">
        <w:rPr>
          <w:rFonts w:ascii="TH SarabunPSK" w:hAnsi="TH SarabunPSK" w:cs="TH SarabunPSK"/>
          <w:sz w:val="32"/>
          <w:szCs w:val="32"/>
        </w:rPr>
        <w:t xml:space="preserve"> 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การเรียนรู</w:t>
      </w:r>
      <w:r w:rsidR="002D55FA">
        <w:rPr>
          <w:rFonts w:ascii="TH SarabunPSK" w:hAnsi="TH SarabunPSK" w:cs="TH SarabunPSK" w:hint="cs"/>
          <w:sz w:val="32"/>
          <w:szCs w:val="32"/>
          <w:cs/>
        </w:rPr>
        <w:t>้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โดยใช</w:t>
      </w:r>
      <w:r w:rsidR="002D55FA">
        <w:rPr>
          <w:rFonts w:ascii="TH SarabunPSK" w:hAnsi="TH SarabunPSK" w:cs="TH SarabunPSK" w:hint="cs"/>
          <w:sz w:val="32"/>
          <w:szCs w:val="32"/>
          <w:cs/>
        </w:rPr>
        <w:t>้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สื่อเทคโนโลยี</w:t>
      </w:r>
      <w:r w:rsidR="002D5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การอ</w:t>
      </w:r>
      <w:r w:rsidR="002D55FA">
        <w:rPr>
          <w:rFonts w:ascii="TH SarabunPSK" w:hAnsi="TH SarabunPSK" w:cs="TH SarabunPSK" w:hint="cs"/>
          <w:sz w:val="32"/>
          <w:szCs w:val="32"/>
          <w:cs/>
        </w:rPr>
        <w:t>่า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นออกเขียนได</w:t>
      </w:r>
      <w:r w:rsidR="002D55FA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การยกระดับผลสัมฤทธิ์ทางการเรียนของผู</w:t>
      </w:r>
      <w:r w:rsidR="002D55FA">
        <w:rPr>
          <w:rFonts w:ascii="TH SarabunPSK" w:hAnsi="TH SarabunPSK" w:cs="TH SarabunPSK" w:hint="cs"/>
          <w:sz w:val="32"/>
          <w:szCs w:val="32"/>
          <w:cs/>
        </w:rPr>
        <w:t>้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เรียน และ</w:t>
      </w:r>
      <w:r w:rsidR="0040509B">
        <w:rPr>
          <w:rFonts w:ascii="TH SarabunPSK" w:hAnsi="TH SarabunPSK" w:cs="TH SarabunPSK"/>
          <w:sz w:val="32"/>
          <w:szCs w:val="32"/>
        </w:rPr>
        <w:t xml:space="preserve"> </w:t>
      </w:r>
      <w:r w:rsidR="002D55FA" w:rsidRPr="002D55FA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</w:t>
      </w:r>
      <w:r w:rsidR="002D5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4A6">
        <w:rPr>
          <w:rFonts w:ascii="TH SarabunPSK" w:hAnsi="TH SarabunPSK" w:cs="TH SarabunPSK" w:hint="cs"/>
          <w:sz w:val="32"/>
          <w:szCs w:val="32"/>
          <w:cs/>
        </w:rPr>
        <w:t>และจัด</w:t>
      </w:r>
      <w:r w:rsidR="00B82A17" w:rsidRPr="00B82A17">
        <w:rPr>
          <w:rFonts w:ascii="TH SarabunPSK" w:hAnsi="TH SarabunPSK" w:cs="TH SarabunPSK"/>
          <w:sz w:val="32"/>
          <w:szCs w:val="32"/>
          <w:cs/>
        </w:rPr>
        <w:t>การนิเทศภายใน</w:t>
      </w:r>
      <w:r w:rsidR="00B004A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82A1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82A17" w:rsidRPr="00B82A17">
        <w:rPr>
          <w:rFonts w:ascii="TH SarabunPSK" w:hAnsi="TH SarabunPSK" w:cs="TH SarabunPSK"/>
          <w:sz w:val="32"/>
          <w:szCs w:val="32"/>
          <w:cs/>
        </w:rPr>
        <w:t>การให</w:t>
      </w:r>
      <w:r w:rsidR="00B82A17">
        <w:rPr>
          <w:rFonts w:ascii="TH SarabunPSK" w:hAnsi="TH SarabunPSK" w:cs="TH SarabunPSK" w:hint="cs"/>
          <w:sz w:val="32"/>
          <w:szCs w:val="32"/>
          <w:cs/>
        </w:rPr>
        <w:t>้</w:t>
      </w:r>
      <w:r w:rsidR="00B82A17" w:rsidRPr="00B82A17">
        <w:rPr>
          <w:rFonts w:ascii="TH SarabunPSK" w:hAnsi="TH SarabunPSK" w:cs="TH SarabunPSK"/>
          <w:sz w:val="32"/>
          <w:szCs w:val="32"/>
          <w:cs/>
        </w:rPr>
        <w:t>คําแนะนํา ช</w:t>
      </w:r>
      <w:r w:rsidR="00B82A17">
        <w:rPr>
          <w:rFonts w:ascii="TH SarabunPSK" w:hAnsi="TH SarabunPSK" w:cs="TH SarabunPSK" w:hint="cs"/>
          <w:sz w:val="32"/>
          <w:szCs w:val="32"/>
          <w:cs/>
        </w:rPr>
        <w:t>่</w:t>
      </w:r>
      <w:r w:rsidR="00B82A17" w:rsidRPr="00B82A17">
        <w:rPr>
          <w:rFonts w:ascii="TH SarabunPSK" w:hAnsi="TH SarabunPSK" w:cs="TH SarabunPSK"/>
          <w:sz w:val="32"/>
          <w:szCs w:val="32"/>
          <w:cs/>
        </w:rPr>
        <w:t>วยเหลือ ชี้แนะ เพื่อแก</w:t>
      </w:r>
      <w:r w:rsidR="00B82A17">
        <w:rPr>
          <w:rFonts w:ascii="TH SarabunPSK" w:hAnsi="TH SarabunPSK" w:cs="TH SarabunPSK" w:hint="cs"/>
          <w:sz w:val="32"/>
          <w:szCs w:val="32"/>
          <w:cs/>
        </w:rPr>
        <w:t>้</w:t>
      </w:r>
      <w:r w:rsidR="00B82A17" w:rsidRPr="00B82A17">
        <w:rPr>
          <w:rFonts w:ascii="TH SarabunPSK" w:hAnsi="TH SarabunPSK" w:cs="TH SarabunPSK"/>
          <w:sz w:val="32"/>
          <w:szCs w:val="32"/>
          <w:cs/>
        </w:rPr>
        <w:t>ไข ปรับปรุง พัฒนาการจัดกิจกรรมการเรียนรู</w:t>
      </w:r>
      <w:r w:rsidR="00B82A17">
        <w:rPr>
          <w:rFonts w:ascii="TH SarabunPSK" w:hAnsi="TH SarabunPSK" w:cs="TH SarabunPSK" w:hint="cs"/>
          <w:sz w:val="32"/>
          <w:szCs w:val="32"/>
          <w:cs/>
        </w:rPr>
        <w:t>้</w:t>
      </w:r>
      <w:r w:rsidR="00B82A17" w:rsidRPr="00B82A17">
        <w:rPr>
          <w:rFonts w:ascii="TH SarabunPSK" w:hAnsi="TH SarabunPSK" w:cs="TH SarabunPSK"/>
          <w:sz w:val="32"/>
          <w:szCs w:val="32"/>
          <w:cs/>
        </w:rPr>
        <w:t>ของครูให</w:t>
      </w:r>
      <w:r w:rsidR="00B82A17">
        <w:rPr>
          <w:rFonts w:ascii="TH SarabunPSK" w:hAnsi="TH SarabunPSK" w:cs="TH SarabunPSK" w:hint="cs"/>
          <w:sz w:val="32"/>
          <w:szCs w:val="32"/>
          <w:cs/>
        </w:rPr>
        <w:t>้</w:t>
      </w:r>
      <w:r w:rsidR="00B82A17" w:rsidRPr="00B82A17">
        <w:rPr>
          <w:rFonts w:ascii="TH SarabunPSK" w:hAnsi="TH SarabunPSK" w:cs="TH SarabunPSK"/>
          <w:sz w:val="32"/>
          <w:szCs w:val="32"/>
          <w:cs/>
        </w:rPr>
        <w:t>มีประสิทธิภาพที่ส</w:t>
      </w:r>
      <w:r w:rsidR="00B82A17">
        <w:rPr>
          <w:rFonts w:ascii="TH SarabunPSK" w:hAnsi="TH SarabunPSK" w:cs="TH SarabunPSK" w:hint="cs"/>
          <w:sz w:val="32"/>
          <w:szCs w:val="32"/>
          <w:cs/>
        </w:rPr>
        <w:t>่</w:t>
      </w:r>
      <w:r w:rsidR="00B82A17" w:rsidRPr="00B82A17">
        <w:rPr>
          <w:rFonts w:ascii="TH SarabunPSK" w:hAnsi="TH SarabunPSK" w:cs="TH SarabunPSK"/>
          <w:sz w:val="32"/>
          <w:szCs w:val="32"/>
          <w:cs/>
        </w:rPr>
        <w:t>งผลให</w:t>
      </w:r>
      <w:r w:rsidR="00B82A17">
        <w:rPr>
          <w:rFonts w:ascii="TH SarabunPSK" w:hAnsi="TH SarabunPSK" w:cs="TH SarabunPSK" w:hint="cs"/>
          <w:sz w:val="32"/>
          <w:szCs w:val="32"/>
          <w:cs/>
        </w:rPr>
        <w:t>้</w:t>
      </w:r>
      <w:r w:rsidR="00B82A17" w:rsidRPr="00B82A17">
        <w:rPr>
          <w:rFonts w:ascii="TH SarabunPSK" w:hAnsi="TH SarabunPSK" w:cs="TH SarabunPSK"/>
          <w:sz w:val="32"/>
          <w:szCs w:val="32"/>
          <w:cs/>
        </w:rPr>
        <w:t>ผู</w:t>
      </w:r>
      <w:r w:rsidR="00B82A17">
        <w:rPr>
          <w:rFonts w:ascii="TH SarabunPSK" w:hAnsi="TH SarabunPSK" w:cs="TH SarabunPSK" w:hint="cs"/>
          <w:sz w:val="32"/>
          <w:szCs w:val="32"/>
          <w:cs/>
        </w:rPr>
        <w:t>้</w:t>
      </w:r>
      <w:r w:rsidR="00B82A17" w:rsidRPr="00B82A17">
        <w:rPr>
          <w:rFonts w:ascii="TH SarabunPSK" w:hAnsi="TH SarabunPSK" w:cs="TH SarabunPSK"/>
          <w:sz w:val="32"/>
          <w:szCs w:val="32"/>
          <w:cs/>
        </w:rPr>
        <w:t>เรียนมีคุณภาพตามมาตรฐานของหลักสูตร</w:t>
      </w:r>
    </w:p>
    <w:p w14:paraId="2562FE2B" w14:textId="6468187A" w:rsidR="002D55FA" w:rsidRDefault="00B004A6" w:rsidP="00CF01A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121BE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</w:t>
      </w:r>
      <w:r w:rsidR="00590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ได้ดำเนินการจัดการนิเทศ</w:t>
      </w:r>
      <w:r w:rsidR="00E23FF6">
        <w:rPr>
          <w:rFonts w:ascii="TH SarabunPSK" w:hAnsi="TH SarabunPSK" w:cs="TH SarabunPSK" w:hint="cs"/>
          <w:sz w:val="32"/>
          <w:szCs w:val="32"/>
          <w:cs/>
        </w:rPr>
        <w:t>ภายในด้าน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E23FF6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ครูผู้สอนภายในกลุ่มสาระการเรียนรู้ </w:t>
      </w:r>
      <w:r w:rsidR="0059066A">
        <w:rPr>
          <w:rFonts w:ascii="TH SarabunPSK" w:hAnsi="TH SarabunPSK" w:cs="TH SarabunPSK" w:hint="cs"/>
          <w:sz w:val="32"/>
          <w:szCs w:val="32"/>
          <w:cs/>
        </w:rPr>
        <w:t xml:space="preserve">ตามคำสั่งโรงเรียนศรีอยุธยา </w:t>
      </w:r>
      <w:r w:rsidR="0059066A" w:rsidRPr="00CF01AB">
        <w:rPr>
          <w:rFonts w:ascii="TH SarabunPSK" w:hAnsi="TH SarabunPSK" w:cs="TH SarabunPSK" w:hint="cs"/>
          <w:sz w:val="32"/>
          <w:szCs w:val="32"/>
          <w:cs/>
        </w:rPr>
        <w:t xml:space="preserve">ในพระอุปถัมภ์ฯ ที่ </w:t>
      </w:r>
      <w:r w:rsidR="00121BE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9066A" w:rsidRPr="00CF01AB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CF01AB" w:rsidRPr="00CF01AB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แต่งตั้งคณะกรรมการนิเทศการศึกษา  และกำกับติดตามคุณภาพมาตรฐานการจัดการเรียนการสอน ภาคเรียนที่</w:t>
      </w:r>
      <w:r w:rsidR="00121BE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F01AB" w:rsidRPr="00CF01AB">
        <w:rPr>
          <w:rFonts w:ascii="TH SarabunPSK" w:hAnsi="TH SarabunPSK" w:cs="TH SarabunPSK"/>
          <w:sz w:val="32"/>
          <w:szCs w:val="32"/>
        </w:rPr>
        <w:t xml:space="preserve"> </w:t>
      </w:r>
      <w:r w:rsidR="00CF01AB" w:rsidRPr="00CF01AB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121BE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76412" w:rsidRPr="00CF0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F9E" w:rsidRPr="00CF01AB">
        <w:rPr>
          <w:rFonts w:ascii="TH SarabunPSK" w:hAnsi="TH SarabunPSK" w:cs="TH SarabunPSK" w:hint="cs"/>
          <w:sz w:val="32"/>
          <w:szCs w:val="32"/>
          <w:cs/>
        </w:rPr>
        <w:t xml:space="preserve">เรียบร้อยแล้ว </w:t>
      </w:r>
      <w:r w:rsidR="00A76412">
        <w:rPr>
          <w:rFonts w:ascii="TH SarabunPSK" w:hAnsi="TH SarabunPSK" w:cs="TH SarabunPSK" w:hint="cs"/>
          <w:sz w:val="32"/>
          <w:szCs w:val="32"/>
          <w:cs/>
        </w:rPr>
        <w:t>จึงจัดทำรายงานผลการนิเทศการศึกษาและกำกับติดตามคุณภาพมาตฐานการจัด</w:t>
      </w:r>
      <w:r w:rsidR="0040509B">
        <w:rPr>
          <w:rFonts w:ascii="TH SarabunPSK" w:hAnsi="TH SarabunPSK" w:cs="TH SarabunPSK"/>
          <w:sz w:val="32"/>
          <w:szCs w:val="32"/>
        </w:rPr>
        <w:t xml:space="preserve">        </w:t>
      </w:r>
      <w:r w:rsidR="00A76412">
        <w:rPr>
          <w:rFonts w:ascii="TH SarabunPSK" w:hAnsi="TH SarabunPSK" w:cs="TH SarabunPSK" w:hint="cs"/>
          <w:sz w:val="32"/>
          <w:szCs w:val="32"/>
          <w:cs/>
        </w:rPr>
        <w:t>การเรียนการสอน เพื่อเป็นข้อมูลในการปรับปรุงพัฒนาการจัดการเรียนการสอนและให้บรรลุวัตถุประสงค์</w:t>
      </w:r>
      <w:r w:rsidR="0040509B">
        <w:rPr>
          <w:rFonts w:ascii="TH SarabunPSK" w:hAnsi="TH SarabunPSK" w:cs="TH SarabunPSK"/>
          <w:sz w:val="32"/>
          <w:szCs w:val="32"/>
        </w:rPr>
        <w:t xml:space="preserve">         </w:t>
      </w:r>
      <w:r w:rsidR="00A76412">
        <w:rPr>
          <w:rFonts w:ascii="TH SarabunPSK" w:hAnsi="TH SarabunPSK" w:cs="TH SarabunPSK" w:hint="cs"/>
          <w:sz w:val="32"/>
          <w:szCs w:val="32"/>
          <w:cs/>
        </w:rPr>
        <w:t>การนิเทศ</w:t>
      </w:r>
      <w:r w:rsidR="00E23FF6">
        <w:rPr>
          <w:rFonts w:ascii="TH SarabunPSK" w:hAnsi="TH SarabunPSK" w:cs="TH SarabunPSK" w:hint="cs"/>
          <w:sz w:val="32"/>
          <w:szCs w:val="32"/>
          <w:cs/>
        </w:rPr>
        <w:t>ภายในของโรงเรียนต่อไป</w:t>
      </w:r>
    </w:p>
    <w:p w14:paraId="22A4C560" w14:textId="112AE378" w:rsidR="00A76412" w:rsidRDefault="00A76412" w:rsidP="002503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653BE0" w14:textId="07B6CC95" w:rsidR="00E23FF6" w:rsidRDefault="00E23FF6" w:rsidP="002503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D31931" w14:textId="5F7A34F5" w:rsidR="00E23FF6" w:rsidRDefault="00E23FF6" w:rsidP="002503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4E71C5" w14:textId="63CC9BD4" w:rsidR="00E23FF6" w:rsidRDefault="00E23FF6" w:rsidP="002503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กลุ่มสาระการเรียนรู้</w:t>
      </w:r>
      <w:r w:rsidRPr="00E23FF6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</w:p>
    <w:p w14:paraId="147A61B3" w14:textId="4A0D1B46" w:rsidR="00E23FF6" w:rsidRDefault="00E23FF6" w:rsidP="002503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 โรงเรียนศรีอยุธยา ในพระอุปถัมภ์ฯ</w:t>
      </w:r>
    </w:p>
    <w:p w14:paraId="1992CD07" w14:textId="2FD04B61" w:rsidR="00E23FF6" w:rsidRDefault="00E23FF6" w:rsidP="002503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E886CD" w14:textId="5D377572" w:rsidR="00E23FF6" w:rsidRDefault="00E23FF6" w:rsidP="002503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A187A2" w14:textId="56DD16EF" w:rsidR="00C766A5" w:rsidRDefault="00C766A5" w:rsidP="002503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C5BACB" w14:textId="0E9BF423" w:rsidR="00C766A5" w:rsidRDefault="00C766A5" w:rsidP="002503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F195E5" w14:textId="421027FD" w:rsidR="00C766A5" w:rsidRDefault="00C766A5" w:rsidP="002503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DAFECA" w14:textId="6C6D31BE" w:rsidR="00C766A5" w:rsidRDefault="00C766A5" w:rsidP="002503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1A463A" w14:textId="20CC4C06" w:rsidR="00C766A5" w:rsidRDefault="00C766A5" w:rsidP="002503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8D5067" w14:textId="77777777" w:rsidR="00121BEB" w:rsidRDefault="00121BEB" w:rsidP="002503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520E5E" w14:textId="66F5CC84" w:rsidR="00C766A5" w:rsidRDefault="00C766A5" w:rsidP="002503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B3CFEC" w14:textId="77777777" w:rsidR="0040509B" w:rsidRDefault="0040509B" w:rsidP="002503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45006F" w14:textId="7D055F52" w:rsidR="00C766A5" w:rsidRPr="00C766A5" w:rsidRDefault="00C766A5" w:rsidP="00C766A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0C2E9172" w14:textId="7C165423" w:rsidR="00C766A5" w:rsidRDefault="00E27F50" w:rsidP="00C766A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21F8416C" w14:textId="5BE9DDD4" w:rsidR="00C766A5" w:rsidRDefault="00E27F50" w:rsidP="00C766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C766A5">
        <w:rPr>
          <w:rFonts w:ascii="TH SarabunPSK" w:hAnsi="TH SarabunPSK" w:cs="TH SarabunPSK" w:hint="cs"/>
          <w:sz w:val="32"/>
          <w:szCs w:val="32"/>
          <w:cs/>
        </w:rPr>
        <w:t>บันทึกข้อความรายงานผลการนิเทศการศึกษาและกำกับติดตามคุณภาพมาตฐาน</w:t>
      </w:r>
      <w:r>
        <w:rPr>
          <w:rFonts w:ascii="TH SarabunPSK" w:hAnsi="TH SarabunPSK" w:cs="TH SarabunPSK"/>
          <w:sz w:val="32"/>
          <w:szCs w:val="32"/>
        </w:rPr>
        <w:br/>
        <w:t xml:space="preserve">  </w:t>
      </w:r>
      <w:r w:rsidR="00C766A5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การจัดการเรียนการสอน ภาคเรียนที่ </w:t>
      </w:r>
      <w:r w:rsidR="00121BE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766A5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121BEB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3BA78215" w14:textId="75E8D4E9" w:rsidR="00E27F50" w:rsidRDefault="003E7D3C" w:rsidP="00E27F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แบบสรุปผลการนิเทศการจัดการเรียนการสอน ภาคเรียนที่</w:t>
      </w:r>
      <w:r w:rsidR="00121BEB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121BEB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ACC2952" w14:textId="408AE0D2" w:rsidR="003E7D3C" w:rsidRDefault="003E7D3C" w:rsidP="00E27F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1. </w:t>
      </w:r>
      <w:r w:rsidR="007071C5" w:rsidRPr="007071C5">
        <w:rPr>
          <w:rFonts w:ascii="TH SarabunPSK" w:hAnsi="TH SarabunPSK" w:cs="TH SarabunPSK"/>
          <w:sz w:val="32"/>
          <w:szCs w:val="32"/>
          <w:cs/>
        </w:rPr>
        <w:t>ผลการประเมินการนิเทศการสอน</w:t>
      </w:r>
    </w:p>
    <w:p w14:paraId="415D8CA0" w14:textId="7937C791" w:rsidR="003E7D3C" w:rsidRDefault="003E7D3C" w:rsidP="00E27F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ผลการจัดการเรียนการสอนที่เป็นแบบอย่างที่ดี </w:t>
      </w:r>
      <w:r w:rsidRPr="002D165C">
        <w:rPr>
          <w:rFonts w:ascii="TH SarabunPSK" w:hAnsi="TH SarabunPSK" w:cs="TH SarabunPSK"/>
          <w:sz w:val="32"/>
          <w:szCs w:val="32"/>
          <w:cs/>
        </w:rPr>
        <w:t>(</w:t>
      </w:r>
      <w:r w:rsidRPr="002D165C">
        <w:rPr>
          <w:rFonts w:ascii="TH SarabunPSK" w:hAnsi="TH SarabunPSK" w:cs="TH SarabunPSK"/>
          <w:sz w:val="32"/>
          <w:szCs w:val="32"/>
        </w:rPr>
        <w:t>Best Practice)</w:t>
      </w:r>
    </w:p>
    <w:p w14:paraId="6BEFFE75" w14:textId="6ACF690A" w:rsidR="00DD204E" w:rsidRDefault="00DD204E" w:rsidP="00E27F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แบบสรุปการจัดการเรียนรู้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121BE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121BEB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0C6AC93F" w14:textId="3D903C59" w:rsidR="00DD204E" w:rsidRDefault="007071C5" w:rsidP="00E27F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14:paraId="137EE050" w14:textId="4AC6C690" w:rsidR="00E27F50" w:rsidRDefault="007071C5" w:rsidP="00E27F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E27F50" w:rsidRPr="00E27F50">
        <w:rPr>
          <w:rFonts w:ascii="TH SarabunPSK" w:hAnsi="TH SarabunPSK" w:cs="TH SarabunPSK"/>
          <w:sz w:val="32"/>
          <w:szCs w:val="32"/>
          <w:cs/>
        </w:rPr>
        <w:t>คำสั่งแต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27F50" w:rsidRPr="00E27F50">
        <w:rPr>
          <w:rFonts w:ascii="TH SarabunPSK" w:hAnsi="TH SarabunPSK" w:cs="TH SarabunPSK"/>
          <w:sz w:val="32"/>
          <w:szCs w:val="32"/>
          <w:cs/>
        </w:rPr>
        <w:t>งตั้งคณะกรรมการดำเนินการนิเทศ</w:t>
      </w:r>
      <w:r>
        <w:rPr>
          <w:rFonts w:ascii="TH SarabunPSK" w:hAnsi="TH SarabunPSK" w:cs="TH SarabunPSK" w:hint="cs"/>
          <w:sz w:val="32"/>
          <w:szCs w:val="32"/>
          <w:cs/>
        </w:rPr>
        <w:t>การสอน</w:t>
      </w:r>
    </w:p>
    <w:p w14:paraId="057011AB" w14:textId="4A715E34" w:rsidR="00E27F50" w:rsidRPr="00E27F50" w:rsidRDefault="007071C5" w:rsidP="00E27F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E27F50" w:rsidRPr="00E27F50">
        <w:rPr>
          <w:rFonts w:ascii="TH SarabunPSK" w:hAnsi="TH SarabunPSK" w:cs="TH SarabunPSK"/>
          <w:sz w:val="32"/>
          <w:szCs w:val="32"/>
          <w:cs/>
        </w:rPr>
        <w:t>ตารางปฏิทิน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27F50" w:rsidRPr="00E27F50">
        <w:rPr>
          <w:rFonts w:ascii="TH SarabunPSK" w:hAnsi="TH SarabunPSK" w:cs="TH SarabunPSK"/>
          <w:sz w:val="32"/>
          <w:szCs w:val="32"/>
          <w:cs/>
        </w:rPr>
        <w:t>นิเทศการสอนภายใน</w:t>
      </w:r>
    </w:p>
    <w:p w14:paraId="5125F3E5" w14:textId="7C38A18A" w:rsidR="00E27F50" w:rsidRPr="00E27F50" w:rsidRDefault="00E27F50" w:rsidP="00E27F50">
      <w:pPr>
        <w:spacing w:after="0"/>
        <w:rPr>
          <w:rFonts w:ascii="TH SarabunPSK" w:hAnsi="TH SarabunPSK" w:cs="TH SarabunPSK"/>
          <w:sz w:val="32"/>
          <w:szCs w:val="32"/>
        </w:rPr>
      </w:pPr>
      <w:r w:rsidRPr="00E27F50">
        <w:rPr>
          <w:rFonts w:ascii="TH SarabunPSK" w:hAnsi="TH SarabunPSK" w:cs="TH SarabunPSK"/>
          <w:sz w:val="32"/>
          <w:szCs w:val="32"/>
          <w:cs/>
        </w:rPr>
        <w:t>- แบบบันทึกการนิเทศการสอนของครูในกลุ</w:t>
      </w:r>
      <w:r w:rsidR="00D10808">
        <w:rPr>
          <w:rFonts w:ascii="TH SarabunPSK" w:hAnsi="TH SarabunPSK" w:cs="TH SarabunPSK" w:hint="cs"/>
          <w:sz w:val="32"/>
          <w:szCs w:val="32"/>
          <w:cs/>
        </w:rPr>
        <w:t>่</w:t>
      </w:r>
      <w:r w:rsidRPr="00E27F50">
        <w:rPr>
          <w:rFonts w:ascii="TH SarabunPSK" w:hAnsi="TH SarabunPSK" w:cs="TH SarabunPSK"/>
          <w:sz w:val="32"/>
          <w:szCs w:val="32"/>
          <w:cs/>
        </w:rPr>
        <w:t>มสาระการเรียนรู</w:t>
      </w:r>
      <w:r w:rsidR="00D10808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60923931" w14:textId="1E20E673" w:rsidR="00C766A5" w:rsidRDefault="00E27F50" w:rsidP="00E27F50">
      <w:pPr>
        <w:spacing w:after="0"/>
        <w:rPr>
          <w:rFonts w:ascii="TH SarabunPSK" w:hAnsi="TH SarabunPSK" w:cs="TH SarabunPSK"/>
          <w:sz w:val="32"/>
          <w:szCs w:val="32"/>
        </w:rPr>
      </w:pPr>
      <w:r w:rsidRPr="00E27F50">
        <w:rPr>
          <w:rFonts w:ascii="TH SarabunPSK" w:hAnsi="TH SarabunPSK" w:cs="TH SarabunPSK"/>
          <w:sz w:val="32"/>
          <w:szCs w:val="32"/>
          <w:cs/>
        </w:rPr>
        <w:t>- รูปภาพการนิเทศการสอนของครูในกลุ</w:t>
      </w:r>
      <w:r w:rsidR="00D10808">
        <w:rPr>
          <w:rFonts w:ascii="TH SarabunPSK" w:hAnsi="TH SarabunPSK" w:cs="TH SarabunPSK" w:hint="cs"/>
          <w:sz w:val="32"/>
          <w:szCs w:val="32"/>
          <w:cs/>
        </w:rPr>
        <w:t>่</w:t>
      </w:r>
      <w:r w:rsidRPr="00E27F50">
        <w:rPr>
          <w:rFonts w:ascii="TH SarabunPSK" w:hAnsi="TH SarabunPSK" w:cs="TH SarabunPSK"/>
          <w:sz w:val="32"/>
          <w:szCs w:val="32"/>
          <w:cs/>
        </w:rPr>
        <w:t>มสาระการเรียนร</w:t>
      </w:r>
      <w:r w:rsidR="00D10808">
        <w:rPr>
          <w:rFonts w:ascii="TH SarabunPSK" w:hAnsi="TH SarabunPSK" w:cs="TH SarabunPSK" w:hint="cs"/>
          <w:sz w:val="32"/>
          <w:szCs w:val="32"/>
          <w:cs/>
        </w:rPr>
        <w:t>ู้</w:t>
      </w:r>
    </w:p>
    <w:p w14:paraId="3B2D66F6" w14:textId="0A7DF605" w:rsidR="005673E1" w:rsidRDefault="005673E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53CD40" w14:textId="32F5C2E7" w:rsidR="00262152" w:rsidRDefault="00262152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42E9AB" w14:textId="370AFF1E" w:rsidR="00262152" w:rsidRDefault="00262152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E9EC01" w14:textId="180FAE7E" w:rsidR="00262152" w:rsidRDefault="00262152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A5E03B" w14:textId="77777777" w:rsidR="00262152" w:rsidRDefault="00262152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C2AE1A" w14:textId="319E2191" w:rsidR="005673E1" w:rsidRDefault="005673E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7A96EA" w14:textId="6BFC3D50" w:rsidR="005673E1" w:rsidRDefault="005673E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C909A4" w14:textId="2983C1DB" w:rsidR="005673E1" w:rsidRDefault="005673E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B0A9E7" w14:textId="1A72D75D" w:rsidR="005673E1" w:rsidRDefault="005673E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BCD976" w14:textId="61EF5311" w:rsidR="005673E1" w:rsidRDefault="005673E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528CCA" w14:textId="3AF00483" w:rsidR="005673E1" w:rsidRDefault="005673E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E9FB58" w14:textId="3F5C2C12" w:rsidR="005673E1" w:rsidRDefault="005673E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1384DB" w14:textId="533C871F" w:rsidR="005673E1" w:rsidRDefault="005673E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1889CD" w14:textId="4C6B59A2" w:rsidR="0040509B" w:rsidRDefault="0040509B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5A85BA" w14:textId="77777777" w:rsidR="0040509B" w:rsidRDefault="0040509B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9074A5" w14:textId="62D78919" w:rsidR="00701D7C" w:rsidRDefault="00701D7C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B375E7" w14:textId="74006A8C" w:rsidR="00701D7C" w:rsidRDefault="00701D7C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E12D58" w14:textId="77777777" w:rsidR="00CF01AB" w:rsidRDefault="00CF01AB" w:rsidP="00CF0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3D20">
        <w:rPr>
          <w:rFonts w:ascii="TH SarabunPSK" w:hAnsi="TH SarabunPSK" w:cs="TH SarabunPSK"/>
          <w:noProof/>
          <w:sz w:val="14"/>
          <w:szCs w:val="14"/>
        </w:rPr>
        <w:lastRenderedPageBreak/>
        <w:drawing>
          <wp:anchor distT="0" distB="0" distL="114300" distR="114300" simplePos="0" relativeHeight="251659264" behindDoc="0" locked="0" layoutInCell="1" allowOverlap="1" wp14:anchorId="34C19602" wp14:editId="01A4A6E4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657225" cy="719994"/>
            <wp:effectExtent l="0" t="0" r="0" b="4445"/>
            <wp:wrapNone/>
            <wp:docPr id="12" name="Picture 12" descr="original_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43" cy="72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5594A" w14:textId="77777777" w:rsidR="00CF01AB" w:rsidRPr="00E13D20" w:rsidRDefault="00CF01AB" w:rsidP="00CF01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E13D20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98F614C" w14:textId="77777777" w:rsidR="00CF01AB" w:rsidRPr="004F2A98" w:rsidRDefault="00CF01AB" w:rsidP="00CF0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3D20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</w:t>
      </w:r>
      <w:r w:rsidRPr="00E13D20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2A98">
        <w:rPr>
          <w:rFonts w:ascii="TH SarabunPSK" w:hAnsi="TH SarabunPSK" w:cs="TH SarabunPSK"/>
          <w:sz w:val="32"/>
          <w:szCs w:val="32"/>
          <w:cs/>
        </w:rPr>
        <w:t xml:space="preserve">โรงเรียนศรีอยุธยา  ในพระอุปถัมภ์ฯ    </w:t>
      </w:r>
    </w:p>
    <w:p w14:paraId="4C946C49" w14:textId="041EA0C3" w:rsidR="00CF01AB" w:rsidRPr="004F2A98" w:rsidRDefault="00CF01AB" w:rsidP="00CF0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3D20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วก.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4F2A98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121BE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F2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98">
        <w:rPr>
          <w:rFonts w:ascii="TH SarabunPSK" w:hAnsi="TH SarabunPSK" w:cs="TH SarabunPSK"/>
          <w:sz w:val="32"/>
          <w:szCs w:val="32"/>
          <w:cs/>
        </w:rPr>
        <w:tab/>
      </w:r>
      <w:r w:rsidRPr="004F2A98">
        <w:rPr>
          <w:rFonts w:ascii="TH SarabunPSK" w:hAnsi="TH SarabunPSK" w:cs="TH SarabunPSK"/>
          <w:sz w:val="32"/>
          <w:szCs w:val="32"/>
          <w:cs/>
        </w:rPr>
        <w:tab/>
      </w:r>
      <w:r w:rsidRPr="004F2A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3D2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F2A9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1BE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750B17E4" w14:textId="4FB746A4" w:rsidR="00CF01AB" w:rsidRPr="00B57940" w:rsidRDefault="00CF01AB" w:rsidP="00CF01AB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3D20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รายงานผลการนิเทศ</w:t>
      </w:r>
      <w:r w:rsidRPr="00D8417B">
        <w:rPr>
          <w:rFonts w:ascii="TH SarabunIT๙" w:hAnsi="TH SarabunIT๙" w:cs="TH SarabunIT๙" w:hint="cs"/>
          <w:sz w:val="32"/>
          <w:szCs w:val="32"/>
          <w:cs/>
        </w:rPr>
        <w:t>การศึกษาและกำกับติดตามคุณภาพมาตรฐานการจัดการเรียนการสอน</w:t>
      </w:r>
      <w:r w:rsidRPr="00D841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417B">
        <w:rPr>
          <w:rFonts w:ascii="TH SarabunIT๙" w:hAnsi="TH SarabunIT๙" w:cs="TH SarabunIT๙" w:hint="cs"/>
          <w:sz w:val="32"/>
          <w:szCs w:val="32"/>
          <w:cs/>
        </w:rPr>
        <w:t>ภาคเรียนที่</w:t>
      </w:r>
      <w:r w:rsidR="00121BEB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D841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417B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121BE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45A06AD5" w14:textId="77777777" w:rsidR="00CF01AB" w:rsidRPr="004F2A98" w:rsidRDefault="00CF01AB" w:rsidP="00CF0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2A98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2A98">
        <w:rPr>
          <w:rFonts w:ascii="TH SarabunPSK" w:hAnsi="TH SarabunPSK" w:cs="TH SarabunPSK"/>
          <w:sz w:val="32"/>
          <w:szCs w:val="32"/>
          <w:cs/>
        </w:rPr>
        <w:t>ผู้อำนวยการโรงเรียนศรีอยุธยา ในพระอุปถัมภ์ ฯ</w:t>
      </w:r>
    </w:p>
    <w:p w14:paraId="362F4186" w14:textId="77777777" w:rsidR="00CF01AB" w:rsidRPr="00067468" w:rsidRDefault="00CF01AB" w:rsidP="00CF01AB">
      <w:pPr>
        <w:spacing w:after="0" w:line="240" w:lineRule="auto"/>
        <w:rPr>
          <w:rFonts w:ascii="TH SarabunPSK" w:hAnsi="TH SarabunPSK" w:cs="TH SarabunPSK"/>
          <w:color w:val="000000"/>
          <w:sz w:val="18"/>
          <w:szCs w:val="18"/>
        </w:rPr>
      </w:pPr>
    </w:p>
    <w:p w14:paraId="4DF18AD8" w14:textId="28E3A2FB" w:rsidR="00CF01AB" w:rsidRDefault="00CF01AB" w:rsidP="00CF01AB">
      <w:pPr>
        <w:tabs>
          <w:tab w:val="left" w:pos="709"/>
        </w:tabs>
        <w:spacing w:after="0" w:line="240" w:lineRule="auto"/>
        <w:ind w:right="-72"/>
        <w:jc w:val="thaiDistribute"/>
        <w:rPr>
          <w:rFonts w:ascii="TH SarabunIT๙" w:hAnsi="TH SarabunIT๙" w:cs="TH SarabunIT๙"/>
          <w:sz w:val="32"/>
          <w:szCs w:val="32"/>
        </w:rPr>
      </w:pPr>
      <w:r w:rsidRPr="00067468">
        <w:rPr>
          <w:rFonts w:ascii="TH SarabunPSK" w:hAnsi="TH SarabunPSK" w:cs="TH SarabunPSK"/>
          <w:color w:val="000000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กลุ่มสาระการเรียนรู้...........................................................ได้</w:t>
      </w:r>
      <w:r w:rsidRPr="00D8417B">
        <w:rPr>
          <w:rFonts w:ascii="TH SarabunIT๙" w:hAnsi="TH SarabunIT๙" w:cs="TH SarabunIT๙" w:hint="cs"/>
          <w:sz w:val="32"/>
          <w:szCs w:val="32"/>
          <w:cs/>
        </w:rPr>
        <w:t>ดำเนินการนิเทศการศึกษาและกำกับติดตามคุณภาพมาตรฐานการจัดการเรียนการสอน</w:t>
      </w:r>
      <w:r w:rsidRPr="00D8417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</w:t>
      </w:r>
      <w:r w:rsidR="00121BE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121BE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ตามคำสั่งโรงเรียนศรีอยุธยา ในพระอุปถัมภ์ ฯ ที่ </w:t>
      </w:r>
      <w:r w:rsidR="00121BE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FC6" w:rsidRPr="00D90FC6">
        <w:rPr>
          <w:rFonts w:ascii="TH SarabunIT๙" w:hAnsi="TH SarabunIT๙" w:cs="TH SarabunIT๙"/>
          <w:sz w:val="32"/>
          <w:szCs w:val="32"/>
          <w:cs/>
        </w:rPr>
        <w:t xml:space="preserve">เรื่อง แต่งตั้งคณะกรรมการนิเทศการศึกษา  และกำกับติดตามคุณภาพมาตรฐานการจัดการเรียนการสอน ภาคเรียนที่ </w:t>
      </w:r>
      <w:r w:rsidR="00121BEB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D90FC6" w:rsidRPr="00D90FC6">
        <w:rPr>
          <w:rFonts w:ascii="TH SarabunIT๙" w:hAnsi="TH SarabunIT๙" w:cs="TH SarabunIT๙"/>
          <w:sz w:val="32"/>
          <w:szCs w:val="32"/>
          <w:cs/>
        </w:rPr>
        <w:t xml:space="preserve"> ปีการศึกษา </w:t>
      </w:r>
      <w:r w:rsidR="00121BEB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D90FC6" w:rsidRPr="00D90F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0F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8417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สร้างความตระหนักการสนับสนุน</w:t>
      </w:r>
      <w:r w:rsidRPr="00D841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 </w:t>
      </w:r>
      <w:r w:rsidRPr="00D8417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ส่งเสริมและ</w:t>
      </w:r>
      <w:r w:rsidR="00D90FC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</w:t>
      </w:r>
      <w:r w:rsidRPr="00D8417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มุ่งให้เกิดความร่วมมือของบุคลากรในการจัดการเรียนการสอนรู้ให้ผู้เรียนอย่างมีประสิทธิภาพทั้งด้านความรู้</w:t>
      </w:r>
      <w:r w:rsidRPr="00D841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D8417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ทักษะ</w:t>
      </w:r>
      <w:r w:rsidRPr="00D8417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 </w:t>
      </w:r>
      <w:r w:rsidRPr="00D8417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กระบวนการรวมถึงเจตคติที่ดีต่อการเรียน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และ</w:t>
      </w:r>
      <w:r w:rsidRPr="00D8417B">
        <w:rPr>
          <w:rFonts w:ascii="TH SarabunIT๙" w:hAnsi="TH SarabunIT๙" w:cs="TH SarabunIT๙" w:hint="cs"/>
          <w:sz w:val="32"/>
          <w:szCs w:val="32"/>
          <w:cs/>
        </w:rPr>
        <w:t>กำกับติดตามคุณภาพมาตรฐานการจัดการเรียนการสอน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ให้เป้นไปตามมาตรฐานการศึกษา</w:t>
      </w:r>
    </w:p>
    <w:p w14:paraId="46686027" w14:textId="7C62AF86" w:rsidR="00CF01AB" w:rsidRDefault="00CF01AB" w:rsidP="00CF01AB">
      <w:pPr>
        <w:tabs>
          <w:tab w:val="left" w:pos="709"/>
        </w:tabs>
        <w:spacing w:after="0" w:line="240" w:lineRule="auto"/>
        <w:ind w:right="-72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บัดนี้กลุ่มสาระการเรียนรู้..........................ได้ดำเนินการเรียบร้อยแล้วจึงขอรายงานผลการนิเทศ</w:t>
      </w:r>
      <w:r w:rsidRPr="00D8417B">
        <w:rPr>
          <w:rFonts w:ascii="TH SarabunIT๙" w:hAnsi="TH SarabunIT๙" w:cs="TH SarabunIT๙" w:hint="cs"/>
          <w:sz w:val="32"/>
          <w:szCs w:val="32"/>
          <w:cs/>
        </w:rPr>
        <w:t>การศึกษาและกำกับติดตามคุณภาพมาตรฐานการจัดการเรียนการสอน</w:t>
      </w:r>
      <w:r w:rsidRPr="00D841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417B">
        <w:rPr>
          <w:rFonts w:ascii="TH SarabunIT๙" w:hAnsi="TH SarabunIT๙" w:cs="TH SarabunIT๙" w:hint="cs"/>
          <w:sz w:val="32"/>
          <w:szCs w:val="32"/>
          <w:cs/>
        </w:rPr>
        <w:t>ภาคเรียนที่</w:t>
      </w:r>
      <w:r w:rsidRPr="00D841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1BE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D8417B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Pr="00D841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1BE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ตามเอกสารที่ส่งมาพร้อมนี้</w:t>
      </w:r>
    </w:p>
    <w:p w14:paraId="2D3D9049" w14:textId="77777777" w:rsidR="00CF01AB" w:rsidRDefault="00CF01AB" w:rsidP="00CF01AB">
      <w:pPr>
        <w:tabs>
          <w:tab w:val="left" w:pos="709"/>
        </w:tabs>
        <w:spacing w:after="0" w:line="240" w:lineRule="auto"/>
        <w:ind w:right="-72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2DD50B60" w14:textId="77777777" w:rsidR="00CF01AB" w:rsidRDefault="00CF01AB" w:rsidP="00CF01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7468">
        <w:rPr>
          <w:rFonts w:ascii="TH SarabunPSK" w:hAnsi="TH SarabunPSK" w:cs="TH SarabunPSK"/>
          <w:color w:val="000000"/>
          <w:sz w:val="32"/>
          <w:szCs w:val="32"/>
          <w:cs/>
        </w:rPr>
        <w:tab/>
        <w:t>จึงเรียนมาเพื่อโปร</w:t>
      </w:r>
      <w:r w:rsidRPr="00067468">
        <w:rPr>
          <w:rFonts w:ascii="TH SarabunPSK" w:hAnsi="TH SarabunPSK" w:cs="TH SarabunPSK" w:hint="cs"/>
          <w:color w:val="000000"/>
          <w:sz w:val="32"/>
          <w:szCs w:val="32"/>
          <w:cs/>
        </w:rPr>
        <w:t>ดพิจารณา</w:t>
      </w:r>
    </w:p>
    <w:p w14:paraId="612226F5" w14:textId="77777777" w:rsidR="00CF01AB" w:rsidRDefault="00CF01AB" w:rsidP="00CF01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63D70F9" w14:textId="77777777" w:rsidR="00CF01AB" w:rsidRDefault="00CF01AB" w:rsidP="00CF01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E23F6D8" w14:textId="77777777" w:rsidR="00CF01AB" w:rsidRDefault="00CF01AB" w:rsidP="00CF01AB">
      <w:pPr>
        <w:spacing w:after="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06746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6746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6746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หัวหน้า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กลุ่มสาระการเรียนรู้.............................</w:t>
      </w:r>
    </w:p>
    <w:p w14:paraId="4F04793D" w14:textId="79AC0714" w:rsidR="00CF01AB" w:rsidRDefault="00CF01AB" w:rsidP="00CF0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987603" w14:textId="0EF432BA" w:rsidR="00CF01AB" w:rsidRDefault="00CF01AB" w:rsidP="00CF0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4AB0AF" w14:textId="5168FC5F" w:rsidR="00CF01AB" w:rsidRDefault="00CF01AB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A69756" w14:textId="69089B60" w:rsidR="00CF01AB" w:rsidRDefault="00CF01AB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3DA99D" w14:textId="7AA0A98C" w:rsidR="00CF01AB" w:rsidRDefault="00CF01AB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9564F0" w14:textId="24C8FD4D" w:rsidR="00CF01AB" w:rsidRDefault="00CF01AB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AA2673" w14:textId="1391DB74" w:rsidR="0040509B" w:rsidRDefault="0040509B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9CA42A" w14:textId="77777777" w:rsidR="0040509B" w:rsidRDefault="0040509B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D9AC55" w14:textId="4FB504A1" w:rsidR="00CF01AB" w:rsidRDefault="00CF01AB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6E6717" w14:textId="21DD027A" w:rsidR="00C62652" w:rsidRPr="002B65BE" w:rsidRDefault="00C62652" w:rsidP="002B65B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5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สรุปผลการนิเทศ</w:t>
      </w:r>
      <w:r w:rsidR="002B65BE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การจัดการเรียน</w:t>
      </w:r>
      <w:r w:rsidRPr="002B65BE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  <w:r w:rsidR="002B65BE" w:rsidRPr="002B65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ภาคเรียนที่</w:t>
      </w:r>
      <w:r w:rsidR="00121BE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="002B65BE" w:rsidRPr="002B65B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B65BE" w:rsidRPr="002B65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="00121BE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</w:t>
      </w:r>
    </w:p>
    <w:p w14:paraId="0F166236" w14:textId="2FDA86BB" w:rsidR="00977199" w:rsidRDefault="00C62652" w:rsidP="002B6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62652">
        <w:rPr>
          <w:rFonts w:ascii="TH SarabunPSK" w:hAnsi="TH SarabunPSK" w:cs="TH SarabunPSK"/>
          <w:sz w:val="32"/>
          <w:szCs w:val="32"/>
          <w:cs/>
        </w:rPr>
        <w:t>กลุ</w:t>
      </w:r>
      <w:r w:rsidR="002B65BE">
        <w:rPr>
          <w:rFonts w:ascii="TH SarabunPSK" w:hAnsi="TH SarabunPSK" w:cs="TH SarabunPSK" w:hint="cs"/>
          <w:sz w:val="32"/>
          <w:szCs w:val="32"/>
          <w:cs/>
        </w:rPr>
        <w:t>่</w:t>
      </w:r>
      <w:r w:rsidRPr="00C62652">
        <w:rPr>
          <w:rFonts w:ascii="TH SarabunPSK" w:hAnsi="TH SarabunPSK" w:cs="TH SarabunPSK"/>
          <w:sz w:val="32"/>
          <w:szCs w:val="32"/>
          <w:cs/>
        </w:rPr>
        <w:t>มสาระการเรียนรู</w:t>
      </w:r>
      <w:r w:rsidR="002B65BE">
        <w:rPr>
          <w:rFonts w:ascii="TH SarabunPSK" w:hAnsi="TH SarabunPSK" w:cs="TH SarabunPSK" w:hint="cs"/>
          <w:sz w:val="32"/>
          <w:szCs w:val="32"/>
          <w:cs/>
        </w:rPr>
        <w:t>้</w:t>
      </w:r>
      <w:r w:rsidRPr="00C62652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62652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32EFAEF" w14:textId="7FA4BA9F" w:rsidR="006C411E" w:rsidRDefault="006C411E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0E7FFA" w14:textId="2EDC7D18" w:rsidR="00977199" w:rsidRPr="00FF7088" w:rsidRDefault="002B65BE" w:rsidP="001253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F70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F708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6C411E" w:rsidRPr="00FF708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FF7088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การนิเทศ</w:t>
      </w:r>
      <w:r w:rsidR="007071C5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การสอน</w:t>
      </w:r>
    </w:p>
    <w:tbl>
      <w:tblPr>
        <w:tblStyle w:val="TableGrid"/>
        <w:tblW w:w="10209" w:type="dxa"/>
        <w:tblLook w:val="04A0" w:firstRow="1" w:lastRow="0" w:firstColumn="1" w:lastColumn="0" w:noHBand="0" w:noVBand="1"/>
      </w:tblPr>
      <w:tblGrid>
        <w:gridCol w:w="535"/>
        <w:gridCol w:w="2817"/>
        <w:gridCol w:w="2615"/>
        <w:gridCol w:w="620"/>
        <w:gridCol w:w="620"/>
        <w:gridCol w:w="598"/>
        <w:gridCol w:w="598"/>
        <w:gridCol w:w="894"/>
        <w:gridCol w:w="912"/>
      </w:tblGrid>
      <w:tr w:rsidR="00FF7088" w:rsidRPr="006C411E" w14:paraId="16A1070E" w14:textId="77777777" w:rsidTr="00FF7088">
        <w:tc>
          <w:tcPr>
            <w:tcW w:w="535" w:type="dxa"/>
            <w:vMerge w:val="restart"/>
            <w:vAlign w:val="center"/>
          </w:tcPr>
          <w:p w14:paraId="14005586" w14:textId="3AABF8BC" w:rsidR="00FF7088" w:rsidRPr="006C411E" w:rsidRDefault="00FF7088" w:rsidP="00FF70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41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17" w:type="dxa"/>
            <w:vMerge w:val="restart"/>
            <w:vAlign w:val="center"/>
          </w:tcPr>
          <w:p w14:paraId="6BDDA927" w14:textId="18A0046D" w:rsidR="00FF7088" w:rsidRPr="006C411E" w:rsidRDefault="00FF7088" w:rsidP="00FF70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41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ผู้รับการนิเทศ</w:t>
            </w:r>
          </w:p>
        </w:tc>
        <w:tc>
          <w:tcPr>
            <w:tcW w:w="2615" w:type="dxa"/>
            <w:vMerge w:val="restart"/>
            <w:vAlign w:val="center"/>
          </w:tcPr>
          <w:p w14:paraId="31AF3534" w14:textId="416BEAFF" w:rsidR="00FF7088" w:rsidRPr="006C411E" w:rsidRDefault="00FF7088" w:rsidP="00FF70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ผู้นิเทศ</w:t>
            </w:r>
          </w:p>
        </w:tc>
        <w:tc>
          <w:tcPr>
            <w:tcW w:w="2436" w:type="dxa"/>
            <w:gridSpan w:val="4"/>
          </w:tcPr>
          <w:p w14:paraId="29938F71" w14:textId="2A29BB79" w:rsidR="00FF7088" w:rsidRPr="006C411E" w:rsidRDefault="00FF7088" w:rsidP="006C41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94" w:type="dxa"/>
            <w:vMerge w:val="restart"/>
            <w:vAlign w:val="center"/>
          </w:tcPr>
          <w:p w14:paraId="1CF2BBE4" w14:textId="1E538545" w:rsidR="00FF7088" w:rsidRPr="006C411E" w:rsidRDefault="00FF7088" w:rsidP="00FF70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912" w:type="dxa"/>
            <w:vMerge w:val="restart"/>
            <w:vAlign w:val="center"/>
          </w:tcPr>
          <w:p w14:paraId="271EEB80" w14:textId="17C7BBD4" w:rsidR="00FF7088" w:rsidRPr="006C411E" w:rsidRDefault="00FF7088" w:rsidP="00FF70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F7088" w14:paraId="3B56EABC" w14:textId="77777777" w:rsidTr="00FF7088">
        <w:trPr>
          <w:cantSplit/>
          <w:trHeight w:val="2096"/>
        </w:trPr>
        <w:tc>
          <w:tcPr>
            <w:tcW w:w="535" w:type="dxa"/>
            <w:vMerge/>
          </w:tcPr>
          <w:p w14:paraId="18D92CE5" w14:textId="6738A524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  <w:vMerge/>
          </w:tcPr>
          <w:p w14:paraId="5E9BFFEB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  <w:vMerge/>
          </w:tcPr>
          <w:p w14:paraId="21B5B317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extDirection w:val="btLr"/>
          </w:tcPr>
          <w:p w14:paraId="52A42F3A" w14:textId="4CE9DCCC" w:rsidR="00FF7088" w:rsidRPr="006C411E" w:rsidRDefault="00FF7088" w:rsidP="006C411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6C411E"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Pr="006C411E">
              <w:rPr>
                <w:rFonts w:ascii="TH SarabunPSK" w:hAnsi="TH SarabunPSK" w:cs="TH SarabunPSK"/>
                <w:sz w:val="28"/>
              </w:rPr>
              <w:t xml:space="preserve">1 </w:t>
            </w:r>
            <w:r w:rsidRPr="006C411E">
              <w:rPr>
                <w:rFonts w:ascii="TH SarabunPSK" w:hAnsi="TH SarabunPSK" w:cs="TH SarabunPSK" w:hint="cs"/>
                <w:sz w:val="28"/>
                <w:cs/>
              </w:rPr>
              <w:t>ความสอดคล้องฯ</w:t>
            </w:r>
          </w:p>
        </w:tc>
        <w:tc>
          <w:tcPr>
            <w:tcW w:w="620" w:type="dxa"/>
            <w:textDirection w:val="btLr"/>
          </w:tcPr>
          <w:p w14:paraId="7FB4B4E9" w14:textId="0E9ED5FC" w:rsidR="00FF7088" w:rsidRPr="006C411E" w:rsidRDefault="00FF7088" w:rsidP="006C411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6C411E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6C411E">
              <w:rPr>
                <w:rFonts w:ascii="TH SarabunPSK" w:hAnsi="TH SarabunPSK" w:cs="TH SarabunPSK"/>
                <w:sz w:val="28"/>
              </w:rPr>
              <w:t xml:space="preserve"> 2 </w:t>
            </w:r>
            <w:r w:rsidRPr="006C411E">
              <w:rPr>
                <w:rFonts w:ascii="TH SarabunPSK" w:hAnsi="TH SarabunPSK" w:cs="TH SarabunPSK" w:hint="cs"/>
                <w:sz w:val="28"/>
                <w:cs/>
              </w:rPr>
              <w:t>กิจกรรมการเรียนรู้</w:t>
            </w:r>
          </w:p>
        </w:tc>
        <w:tc>
          <w:tcPr>
            <w:tcW w:w="598" w:type="dxa"/>
            <w:textDirection w:val="btLr"/>
          </w:tcPr>
          <w:p w14:paraId="528D3D9D" w14:textId="65C8B0D7" w:rsidR="00FF7088" w:rsidRPr="006C411E" w:rsidRDefault="00FF7088" w:rsidP="006C411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6C411E"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Pr="006C411E">
              <w:rPr>
                <w:rFonts w:ascii="TH SarabunPSK" w:hAnsi="TH SarabunPSK" w:cs="TH SarabunPSK"/>
                <w:sz w:val="28"/>
              </w:rPr>
              <w:t xml:space="preserve">3 </w:t>
            </w:r>
            <w:r w:rsidRPr="006C411E">
              <w:rPr>
                <w:rFonts w:ascii="TH SarabunPSK" w:hAnsi="TH SarabunPSK" w:cs="TH SarabunPSK" w:hint="cs"/>
                <w:sz w:val="28"/>
                <w:cs/>
              </w:rPr>
              <w:t>สื่อการเรียนรู้</w:t>
            </w:r>
          </w:p>
        </w:tc>
        <w:tc>
          <w:tcPr>
            <w:tcW w:w="598" w:type="dxa"/>
            <w:textDirection w:val="btLr"/>
          </w:tcPr>
          <w:p w14:paraId="0F818A54" w14:textId="68029F2F" w:rsidR="00FF7088" w:rsidRPr="006C411E" w:rsidRDefault="00FF7088" w:rsidP="006C411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6C411E"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Pr="006C411E">
              <w:rPr>
                <w:rFonts w:ascii="TH SarabunPSK" w:hAnsi="TH SarabunPSK" w:cs="TH SarabunPSK"/>
                <w:sz w:val="28"/>
              </w:rPr>
              <w:t xml:space="preserve">4 </w:t>
            </w:r>
            <w:r w:rsidRPr="006C411E">
              <w:rPr>
                <w:rFonts w:ascii="TH SarabunPSK" w:hAnsi="TH SarabunPSK" w:cs="TH SarabunPSK" w:hint="cs"/>
                <w:sz w:val="28"/>
                <w:cs/>
              </w:rPr>
              <w:t>การประเมินผล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894" w:type="dxa"/>
            <w:vMerge/>
          </w:tcPr>
          <w:p w14:paraId="77A46745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Merge/>
          </w:tcPr>
          <w:p w14:paraId="791AA917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437" w14:paraId="0C5349E3" w14:textId="77777777" w:rsidTr="001D5D42">
        <w:tc>
          <w:tcPr>
            <w:tcW w:w="535" w:type="dxa"/>
          </w:tcPr>
          <w:p w14:paraId="25A0359C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14:paraId="0E356B2E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325D7E75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47C91191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07B3B0F6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13987336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5A8887AD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42C9E65E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14:paraId="56977AEA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437" w14:paraId="1D5766D6" w14:textId="77777777" w:rsidTr="001D5D42">
        <w:tc>
          <w:tcPr>
            <w:tcW w:w="535" w:type="dxa"/>
          </w:tcPr>
          <w:p w14:paraId="72464C00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14:paraId="0DDE813B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2C107732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0EB98CF0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7F608982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35883484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45538232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2FB694A0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14:paraId="0A709D83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437" w14:paraId="72435A6D" w14:textId="77777777" w:rsidTr="001D5D42">
        <w:tc>
          <w:tcPr>
            <w:tcW w:w="535" w:type="dxa"/>
          </w:tcPr>
          <w:p w14:paraId="2EFD36F7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14:paraId="43327A72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029043A8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73802825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1691026A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5416675C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7A881FDE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533B739F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14:paraId="2ACF6ADD" w14:textId="77777777" w:rsidR="00E90437" w:rsidRDefault="00E90437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088" w14:paraId="64004C8D" w14:textId="77777777" w:rsidTr="00FF7088">
        <w:tc>
          <w:tcPr>
            <w:tcW w:w="535" w:type="dxa"/>
          </w:tcPr>
          <w:p w14:paraId="1077F495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14:paraId="64EEBA24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3567D1E4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6AEBF75C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797D74F6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5CFCFAF9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70351B2A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40600C00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14:paraId="3FB92BA6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088" w14:paraId="78CBFED5" w14:textId="77777777" w:rsidTr="00FF7088">
        <w:tc>
          <w:tcPr>
            <w:tcW w:w="535" w:type="dxa"/>
          </w:tcPr>
          <w:p w14:paraId="5708A7D5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14:paraId="021B6941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70A1920A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016C8904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3BD120EA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60E88F44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54CD1C56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5BC4FA03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14:paraId="2EB83F13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FC6" w14:paraId="6EE8EF88" w14:textId="77777777" w:rsidTr="00FF7088">
        <w:tc>
          <w:tcPr>
            <w:tcW w:w="535" w:type="dxa"/>
          </w:tcPr>
          <w:p w14:paraId="66A71FF2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14:paraId="348177D5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65DEF5F3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358E67BC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332E65D3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160510EB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5B66C2DD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104E7AAB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14:paraId="2DC4B88E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FC6" w14:paraId="031C3DE8" w14:textId="77777777" w:rsidTr="00FF7088">
        <w:tc>
          <w:tcPr>
            <w:tcW w:w="535" w:type="dxa"/>
          </w:tcPr>
          <w:p w14:paraId="02E3E1D2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14:paraId="7B5AEFE1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6AB18C97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386B6562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0B1D22FE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77D41B33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1F2464D2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523C9857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14:paraId="79AD2974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FC6" w14:paraId="6516A7F6" w14:textId="77777777" w:rsidTr="00FF7088">
        <w:tc>
          <w:tcPr>
            <w:tcW w:w="535" w:type="dxa"/>
          </w:tcPr>
          <w:p w14:paraId="401FF4FF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14:paraId="2506AFC2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0C916625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4108438D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75145535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2815BC0E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64DC2AD8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6D647E6D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14:paraId="43531342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FC6" w14:paraId="68901664" w14:textId="77777777" w:rsidTr="00FF7088">
        <w:tc>
          <w:tcPr>
            <w:tcW w:w="535" w:type="dxa"/>
          </w:tcPr>
          <w:p w14:paraId="3F4531A0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14:paraId="5C8D8B3C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3D235AE8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10635585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4DD47D9F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6BE42057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29B992CE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4F41C393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14:paraId="28F8B6F8" w14:textId="77777777" w:rsidR="00D90FC6" w:rsidRDefault="00D90FC6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088" w14:paraId="0A51243D" w14:textId="77777777" w:rsidTr="00FF7088">
        <w:tc>
          <w:tcPr>
            <w:tcW w:w="535" w:type="dxa"/>
          </w:tcPr>
          <w:p w14:paraId="44FC2D63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14:paraId="1965FA1F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783931DA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453A7A0C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6F68EFF4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27CA5C6D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194893F2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1060764C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14:paraId="5FA6EABE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088" w14:paraId="12644FAF" w14:textId="77777777" w:rsidTr="00FF7088">
        <w:tc>
          <w:tcPr>
            <w:tcW w:w="535" w:type="dxa"/>
          </w:tcPr>
          <w:p w14:paraId="65E7F90C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14:paraId="0F4A26BE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5" w:type="dxa"/>
          </w:tcPr>
          <w:p w14:paraId="2ABCF149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2D814215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14:paraId="52D0DAD2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31679729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6E1ED6CF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3023B804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</w:tcPr>
          <w:p w14:paraId="65572BD2" w14:textId="77777777" w:rsidR="00FF7088" w:rsidRDefault="00FF7088" w:rsidP="001D5D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F29" w:rsidRPr="00F91F29" w14:paraId="7145A39D" w14:textId="77777777" w:rsidTr="0026579D">
        <w:tc>
          <w:tcPr>
            <w:tcW w:w="5967" w:type="dxa"/>
            <w:gridSpan w:val="3"/>
          </w:tcPr>
          <w:p w14:paraId="766EEF29" w14:textId="6689F67C" w:rsidR="00F91F29" w:rsidRPr="00F91F29" w:rsidRDefault="00F91F29" w:rsidP="00F91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1F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สรุปในภาพรวม</w:t>
            </w:r>
          </w:p>
        </w:tc>
        <w:tc>
          <w:tcPr>
            <w:tcW w:w="620" w:type="dxa"/>
          </w:tcPr>
          <w:p w14:paraId="18D9F0AF" w14:textId="77777777" w:rsidR="00F91F29" w:rsidRPr="00F91F29" w:rsidRDefault="00F91F29" w:rsidP="00F91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</w:tcPr>
          <w:p w14:paraId="7BF3158E" w14:textId="77777777" w:rsidR="00F91F29" w:rsidRPr="00F91F29" w:rsidRDefault="00F91F29" w:rsidP="00F91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14:paraId="378EDA54" w14:textId="77777777" w:rsidR="00F91F29" w:rsidRPr="00F91F29" w:rsidRDefault="00F91F29" w:rsidP="00F91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14:paraId="7E5A9829" w14:textId="77777777" w:rsidR="00F91F29" w:rsidRPr="00F91F29" w:rsidRDefault="00F91F29" w:rsidP="00F91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4" w:type="dxa"/>
          </w:tcPr>
          <w:p w14:paraId="748C6051" w14:textId="77777777" w:rsidR="00F91F29" w:rsidRPr="00F91F29" w:rsidRDefault="00F91F29" w:rsidP="00F91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7F8D947F" w14:textId="77777777" w:rsidR="00F91F29" w:rsidRPr="00F91F29" w:rsidRDefault="00F91F29" w:rsidP="00F91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1D02E3" w14:textId="608FA4AE" w:rsidR="006C411E" w:rsidRDefault="006C411E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991E40" w14:textId="77777777" w:rsidR="00D90FC6" w:rsidRPr="0023710C" w:rsidRDefault="00D90FC6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10C">
        <w:rPr>
          <w:rFonts w:ascii="TH SarabunPSK" w:hAnsi="TH SarabunPSK" w:cs="TH SarabunPSK" w:hint="cs"/>
          <w:sz w:val="32"/>
          <w:szCs w:val="32"/>
          <w:cs/>
        </w:rPr>
        <w:t>จำนวนครูในกลุ่มสาระฯ............................คน</w:t>
      </w:r>
    </w:p>
    <w:p w14:paraId="072A590A" w14:textId="6DBCCD69" w:rsidR="00D90FC6" w:rsidRPr="0023710C" w:rsidRDefault="00D90FC6" w:rsidP="00D90FC6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23710C">
        <w:rPr>
          <w:rFonts w:ascii="TH SarabunPSK" w:hAnsi="TH SarabunPSK" w:cs="TH SarabunPSK" w:hint="cs"/>
          <w:b w:val="0"/>
          <w:bCs w:val="0"/>
          <w:cs/>
        </w:rPr>
        <w:t>ผล</w:t>
      </w:r>
      <w:r w:rsidRPr="0023710C">
        <w:rPr>
          <w:rFonts w:ascii="TH SarabunPSK" w:hAnsi="TH SarabunPSK" w:cs="TH SarabunPSK"/>
          <w:b w:val="0"/>
          <w:bCs w:val="0"/>
          <w:cs/>
        </w:rPr>
        <w:t>การประเมิน</w:t>
      </w:r>
      <w:r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 w:hint="cs"/>
          <w:b w:val="0"/>
          <w:bCs w:val="0"/>
          <w:cs/>
        </w:rPr>
        <w:t xml:space="preserve">ระดับ </w:t>
      </w:r>
      <w:r w:rsidRPr="0023710C">
        <w:rPr>
          <w:rFonts w:ascii="TH SarabunPSK" w:hAnsi="TH SarabunPSK" w:cs="TH SarabunPSK"/>
          <w:b w:val="0"/>
          <w:bCs w:val="0"/>
          <w:cs/>
        </w:rPr>
        <w:t xml:space="preserve">ดีเยี่ยม  </w:t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 w:hint="cs"/>
          <w:b w:val="0"/>
          <w:bCs w:val="0"/>
          <w:cs/>
        </w:rPr>
        <w:t>จำนวน........คน  คิดเป็นร้อยละ.........</w:t>
      </w:r>
    </w:p>
    <w:p w14:paraId="7EA69BA9" w14:textId="77777777" w:rsidR="00D90FC6" w:rsidRPr="0023710C" w:rsidRDefault="00D90FC6" w:rsidP="00D90FC6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 w:hint="cs"/>
          <w:b w:val="0"/>
          <w:bCs w:val="0"/>
          <w:cs/>
        </w:rPr>
        <w:t xml:space="preserve">ระดับ </w:t>
      </w:r>
      <w:r w:rsidRPr="0023710C">
        <w:rPr>
          <w:rFonts w:ascii="TH SarabunPSK" w:hAnsi="TH SarabunPSK" w:cs="TH SarabunPSK"/>
          <w:b w:val="0"/>
          <w:bCs w:val="0"/>
          <w:cs/>
        </w:rPr>
        <w:t>ดี</w:t>
      </w:r>
      <w:r w:rsidRPr="0023710C">
        <w:rPr>
          <w:rFonts w:ascii="TH SarabunPSK" w:hAnsi="TH SarabunPSK" w:cs="TH SarabunPSK" w:hint="cs"/>
          <w:b w:val="0"/>
          <w:bCs w:val="0"/>
          <w:cs/>
        </w:rPr>
        <w:t>มาก</w:t>
      </w:r>
      <w:r w:rsidRPr="0023710C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 w:hint="cs"/>
          <w:b w:val="0"/>
          <w:bCs w:val="0"/>
          <w:cs/>
        </w:rPr>
        <w:t>จำนวน........คน  คิดเป็นร้อยละ.........</w:t>
      </w:r>
    </w:p>
    <w:p w14:paraId="58AEAA17" w14:textId="77777777" w:rsidR="00D90FC6" w:rsidRPr="0023710C" w:rsidRDefault="00D90FC6" w:rsidP="00D90FC6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 w:hint="cs"/>
          <w:b w:val="0"/>
          <w:bCs w:val="0"/>
          <w:cs/>
        </w:rPr>
        <w:t xml:space="preserve">ระดับ </w:t>
      </w:r>
      <w:r w:rsidRPr="0023710C">
        <w:rPr>
          <w:rFonts w:ascii="TH SarabunPSK" w:hAnsi="TH SarabunPSK" w:cs="TH SarabunPSK"/>
          <w:b w:val="0"/>
          <w:bCs w:val="0"/>
          <w:cs/>
        </w:rPr>
        <w:t>ดี</w:t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 w:hint="cs"/>
          <w:b w:val="0"/>
          <w:bCs w:val="0"/>
          <w:cs/>
        </w:rPr>
        <w:t>จำนวน........คน  คิดเป็นร้อยละ.........</w:t>
      </w:r>
    </w:p>
    <w:p w14:paraId="3FC00C66" w14:textId="77777777" w:rsidR="00D90FC6" w:rsidRPr="0023710C" w:rsidRDefault="00D90FC6" w:rsidP="00D90FC6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 w:hint="cs"/>
          <w:b w:val="0"/>
          <w:bCs w:val="0"/>
          <w:cs/>
        </w:rPr>
        <w:t>ระดับ พอใช้</w:t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 w:hint="cs"/>
          <w:b w:val="0"/>
          <w:bCs w:val="0"/>
          <w:cs/>
        </w:rPr>
        <w:t>จำนวน........คน  คิดเป็นร้อยละ.........</w:t>
      </w:r>
    </w:p>
    <w:p w14:paraId="45A868F1" w14:textId="77777777" w:rsidR="00D90FC6" w:rsidRPr="0023710C" w:rsidRDefault="00D90FC6" w:rsidP="00D90FC6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 w:hint="cs"/>
          <w:b w:val="0"/>
          <w:bCs w:val="0"/>
          <w:cs/>
        </w:rPr>
        <w:t>ระดับ ควรปรับปรุง</w:t>
      </w:r>
      <w:r w:rsidRPr="0023710C">
        <w:rPr>
          <w:rFonts w:ascii="TH SarabunPSK" w:hAnsi="TH SarabunPSK" w:cs="TH SarabunPSK"/>
          <w:b w:val="0"/>
          <w:bCs w:val="0"/>
          <w:cs/>
        </w:rPr>
        <w:tab/>
      </w:r>
      <w:r w:rsidRPr="0023710C">
        <w:rPr>
          <w:rFonts w:ascii="TH SarabunPSK" w:hAnsi="TH SarabunPSK" w:cs="TH SarabunPSK" w:hint="cs"/>
          <w:b w:val="0"/>
          <w:bCs w:val="0"/>
          <w:cs/>
        </w:rPr>
        <w:t>จำนวน........คน  คิดเป็นร้อยละ.........</w:t>
      </w:r>
    </w:p>
    <w:p w14:paraId="68CEAEC1" w14:textId="5D52D3D8" w:rsidR="00D90FC6" w:rsidRDefault="00D90FC6" w:rsidP="00D90FC6">
      <w:pPr>
        <w:pStyle w:val="Title"/>
        <w:jc w:val="left"/>
        <w:rPr>
          <w:rFonts w:ascii="TH SarabunPSK" w:hAnsi="TH SarabunPSK" w:cs="TH SarabunPSK"/>
        </w:rPr>
      </w:pPr>
    </w:p>
    <w:p w14:paraId="4D95F796" w14:textId="0D480179" w:rsidR="0040509B" w:rsidRDefault="0040509B" w:rsidP="00D90FC6">
      <w:pPr>
        <w:pStyle w:val="Title"/>
        <w:jc w:val="left"/>
        <w:rPr>
          <w:rFonts w:ascii="TH SarabunPSK" w:hAnsi="TH SarabunPSK" w:cs="TH SarabunPSK"/>
        </w:rPr>
      </w:pPr>
    </w:p>
    <w:p w14:paraId="1E6D397A" w14:textId="77777777" w:rsidR="0040509B" w:rsidRDefault="0040509B" w:rsidP="00D90FC6">
      <w:pPr>
        <w:pStyle w:val="Title"/>
        <w:jc w:val="left"/>
        <w:rPr>
          <w:rFonts w:ascii="TH SarabunPSK" w:hAnsi="TH SarabunPSK" w:cs="TH SarabunPSK"/>
        </w:rPr>
      </w:pPr>
    </w:p>
    <w:p w14:paraId="5C130DB5" w14:textId="2580A561" w:rsidR="00D90FC6" w:rsidRDefault="00D90FC6" w:rsidP="00D90FC6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2. การจัดการเรียนการสอนที่เป็นแบบอย่างที่ดี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2927"/>
        <w:gridCol w:w="1636"/>
        <w:gridCol w:w="1532"/>
        <w:gridCol w:w="1985"/>
        <w:gridCol w:w="1701"/>
      </w:tblGrid>
      <w:tr w:rsidR="00D90FC6" w14:paraId="520E8B66" w14:textId="77777777" w:rsidTr="006F4062">
        <w:tc>
          <w:tcPr>
            <w:tcW w:w="568" w:type="dxa"/>
          </w:tcPr>
          <w:p w14:paraId="6201D2A9" w14:textId="77777777" w:rsidR="00D90FC6" w:rsidRDefault="00D90FC6" w:rsidP="00D90FC6">
            <w:pPr>
              <w:pStyle w:val="Titl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927" w:type="dxa"/>
          </w:tcPr>
          <w:p w14:paraId="7AFB8B89" w14:textId="77777777" w:rsidR="00D90FC6" w:rsidRDefault="00D90FC6" w:rsidP="00D90FC6">
            <w:pPr>
              <w:pStyle w:val="Titl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636" w:type="dxa"/>
          </w:tcPr>
          <w:p w14:paraId="1F25076C" w14:textId="77777777" w:rsidR="00D90FC6" w:rsidRDefault="00D90FC6" w:rsidP="00D90FC6">
            <w:pPr>
              <w:pStyle w:val="Titl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รายวิชา</w:t>
            </w:r>
          </w:p>
        </w:tc>
        <w:tc>
          <w:tcPr>
            <w:tcW w:w="1532" w:type="dxa"/>
          </w:tcPr>
          <w:p w14:paraId="6A9A8F6D" w14:textId="77777777" w:rsidR="00D90FC6" w:rsidRDefault="00D90FC6" w:rsidP="00D90FC6">
            <w:pPr>
              <w:pStyle w:val="Titl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ชั้น</w:t>
            </w:r>
          </w:p>
        </w:tc>
        <w:tc>
          <w:tcPr>
            <w:tcW w:w="1985" w:type="dxa"/>
          </w:tcPr>
          <w:p w14:paraId="467D3698" w14:textId="77777777" w:rsidR="00D90FC6" w:rsidRDefault="00D90FC6" w:rsidP="00D90FC6">
            <w:pPr>
              <w:pStyle w:val="Titl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ครูผู้สอน</w:t>
            </w:r>
          </w:p>
        </w:tc>
        <w:tc>
          <w:tcPr>
            <w:tcW w:w="1701" w:type="dxa"/>
          </w:tcPr>
          <w:p w14:paraId="4CA43192" w14:textId="77777777" w:rsidR="00D90FC6" w:rsidRDefault="00D90FC6" w:rsidP="00D90FC6">
            <w:pPr>
              <w:pStyle w:val="Titl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กลยุทธ์ในการจัดการการสอน</w:t>
            </w:r>
          </w:p>
        </w:tc>
      </w:tr>
      <w:tr w:rsidR="00D90FC6" w14:paraId="7F27E792" w14:textId="77777777" w:rsidTr="006F4062">
        <w:tc>
          <w:tcPr>
            <w:tcW w:w="568" w:type="dxa"/>
          </w:tcPr>
          <w:p w14:paraId="1306AE56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27" w:type="dxa"/>
          </w:tcPr>
          <w:p w14:paraId="025ACA66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36" w:type="dxa"/>
          </w:tcPr>
          <w:p w14:paraId="70136486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532" w:type="dxa"/>
          </w:tcPr>
          <w:p w14:paraId="33044EBC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14:paraId="474D5BFC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7DCEBCA4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</w:tr>
      <w:tr w:rsidR="00D90FC6" w14:paraId="441D83E0" w14:textId="77777777" w:rsidTr="006F4062">
        <w:tc>
          <w:tcPr>
            <w:tcW w:w="568" w:type="dxa"/>
          </w:tcPr>
          <w:p w14:paraId="38EBBFF4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27" w:type="dxa"/>
          </w:tcPr>
          <w:p w14:paraId="472FCD7B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36" w:type="dxa"/>
          </w:tcPr>
          <w:p w14:paraId="0FEAB95C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532" w:type="dxa"/>
          </w:tcPr>
          <w:p w14:paraId="3AD5B173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14:paraId="33055701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6EE78D1D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</w:tr>
      <w:tr w:rsidR="00D90FC6" w14:paraId="6BABFE71" w14:textId="77777777" w:rsidTr="006F4062">
        <w:tc>
          <w:tcPr>
            <w:tcW w:w="568" w:type="dxa"/>
          </w:tcPr>
          <w:p w14:paraId="3B590968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27" w:type="dxa"/>
          </w:tcPr>
          <w:p w14:paraId="61CABD3C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36" w:type="dxa"/>
          </w:tcPr>
          <w:p w14:paraId="39CA9A90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532" w:type="dxa"/>
          </w:tcPr>
          <w:p w14:paraId="2C985224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14:paraId="6A940205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4B1E7CF1" w14:textId="77777777" w:rsidR="00D90FC6" w:rsidRDefault="00D90FC6" w:rsidP="006F4062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</w:tr>
    </w:tbl>
    <w:p w14:paraId="404D2D89" w14:textId="77777777" w:rsidR="00D90FC6" w:rsidRPr="0023710C" w:rsidRDefault="00D90FC6" w:rsidP="00D90FC6">
      <w:pPr>
        <w:pStyle w:val="Title"/>
        <w:jc w:val="left"/>
        <w:rPr>
          <w:rFonts w:ascii="TH SarabunPSK" w:hAnsi="TH SarabunPSK" w:cs="TH SarabunPSK"/>
        </w:rPr>
      </w:pPr>
    </w:p>
    <w:p w14:paraId="01AD962F" w14:textId="77777777" w:rsidR="00D90FC6" w:rsidRP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324991" w14:textId="1E6975AD" w:rsidR="006C411E" w:rsidRDefault="006C411E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D4261E" w14:textId="48D7C733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01C014" w14:textId="73327CDB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ECC33C" w14:textId="000AC15F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A914A2" w14:textId="6C894A64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F7C700" w14:textId="619A41C2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D9ABDB" w14:textId="3AA2DE7B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3DDA25" w14:textId="00E67F88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B73FD4" w14:textId="02185D12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B72B3A" w14:textId="3D0254A9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769EA7" w14:textId="6AB13C8A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6C6C1A" w14:textId="567BDF7C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39812B" w14:textId="5E1D48C1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7CF0CD" w14:textId="682EB665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183D4C" w14:textId="33F46912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6FB6EC" w14:textId="52C95E57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350AF2" w14:textId="17F1A981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006732" w14:textId="0383BEE3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3EB625" w14:textId="30DEA5AC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86979D" w14:textId="0E7363F7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CEACDB" w14:textId="42CA3B41" w:rsid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A166FD" w14:textId="6B26C6DF" w:rsidR="00D90FC6" w:rsidRPr="00800B62" w:rsidRDefault="00D90FC6" w:rsidP="00D90F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B6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</w:t>
      </w:r>
      <w:r w:rsidR="00D45D8E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D45D8E" w:rsidRPr="00D45D8E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การจัดการเรียนรู้ ผ่านกระบวนการเรียนการสอนที่เน้นให้ผู้เรียนมีส่วนร่วม </w:t>
      </w:r>
      <w:r w:rsidR="00D45D8E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D45D8E" w:rsidRPr="00D45D8E">
        <w:rPr>
          <w:rFonts w:ascii="TH SarabunPSK" w:hAnsi="TH SarabunPSK" w:cs="TH SarabunPSK"/>
          <w:b/>
          <w:bCs/>
          <w:sz w:val="36"/>
          <w:szCs w:val="36"/>
          <w:cs/>
        </w:rPr>
        <w:t>และมีปฏิสัมพันธ์กับกิจกรรมการเรียนรู้ผ่านการปฏิบัติที่หลากหลายรูปแบบ (</w:t>
      </w:r>
      <w:r w:rsidR="00D45D8E" w:rsidRPr="00D45D8E">
        <w:rPr>
          <w:rFonts w:ascii="TH SarabunPSK" w:hAnsi="TH SarabunPSK" w:cs="TH SarabunPSK"/>
          <w:b/>
          <w:bCs/>
          <w:sz w:val="36"/>
          <w:szCs w:val="36"/>
        </w:rPr>
        <w:t xml:space="preserve">Active Learning) </w:t>
      </w:r>
      <w:r w:rsidR="00D45D8E" w:rsidRPr="00D45D8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เพื่อพัฒนาการเรียนรู้และสมรรถนะของผู้เรียน </w:t>
      </w:r>
      <w:r w:rsidRPr="00800B62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121BEB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Pr="00800B6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</w:t>
      </w:r>
      <w:r w:rsidR="00121BEB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</w:p>
    <w:p w14:paraId="3DF8B653" w14:textId="7068B4EA" w:rsidR="00D90FC6" w:rsidRDefault="00D90FC6" w:rsidP="00D90F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B62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กลุ่มสาระการเรียนรู้............................................</w:t>
      </w:r>
    </w:p>
    <w:p w14:paraId="7BF16FD0" w14:textId="77777777" w:rsidR="00D45D8E" w:rsidRPr="00800B62" w:rsidRDefault="00D45D8E" w:rsidP="00D90F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7773C2" w14:textId="77777777" w:rsidR="00D90FC6" w:rsidRPr="00800B62" w:rsidRDefault="00D90FC6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0B62">
        <w:rPr>
          <w:rFonts w:ascii="TH SarabunPSK" w:hAnsi="TH SarabunPSK" w:cs="TH SarabunPSK"/>
          <w:sz w:val="32"/>
          <w:szCs w:val="32"/>
          <w:cs/>
        </w:rPr>
        <w:t>1. การดำเนินการ</w:t>
      </w:r>
    </w:p>
    <w:p w14:paraId="450B7BFF" w14:textId="457BBAF9" w:rsidR="00D90FC6" w:rsidRDefault="00D90FC6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36C0B39B" w14:textId="77777777" w:rsidR="0040509B" w:rsidRPr="00800B62" w:rsidRDefault="0040509B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A0CB76" w14:textId="785B73AC" w:rsidR="00D90FC6" w:rsidRDefault="00D90FC6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0B62">
        <w:rPr>
          <w:rFonts w:ascii="TH SarabunPSK" w:hAnsi="TH SarabunPSK" w:cs="TH SarabunPSK"/>
          <w:sz w:val="32"/>
          <w:szCs w:val="32"/>
          <w:cs/>
        </w:rPr>
        <w:t>2.ผลที่เกิดกับผู้เรียน</w:t>
      </w:r>
    </w:p>
    <w:p w14:paraId="67718A17" w14:textId="1463F96A" w:rsidR="00D45D8E" w:rsidRDefault="00D45D8E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จากการดำเนินการดังกล่าว ส่งผลให้เกิดการพัฒนาการเรียนรู้และสมรรถนะสำคัญของผู้เรียนตามหลักสูตรแกนกลางการศึกษา พุทธศักราช 2551 และ ฉบับปรับปรุง  พุทธศักราช 2560 คือ </w:t>
      </w:r>
    </w:p>
    <w:p w14:paraId="58CE913E" w14:textId="5B5A4AE8" w:rsidR="0088014D" w:rsidRPr="0088014D" w:rsidRDefault="0088014D" w:rsidP="008801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014D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14:paraId="661E33CD" w14:textId="01512671" w:rsidR="0088014D" w:rsidRPr="0088014D" w:rsidRDefault="0088014D" w:rsidP="008801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014D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14:paraId="4C516B2E" w14:textId="264B6181" w:rsidR="0088014D" w:rsidRPr="0088014D" w:rsidRDefault="0088014D" w:rsidP="008801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014D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14:paraId="15CA54F4" w14:textId="4F3B8AE2" w:rsidR="0088014D" w:rsidRPr="0088014D" w:rsidRDefault="0088014D" w:rsidP="008801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014D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5A640D61" w14:textId="0B2FB18A" w:rsidR="00D45D8E" w:rsidRDefault="0088014D" w:rsidP="008801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014D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14:paraId="46E366D9" w14:textId="77777777" w:rsidR="0088014D" w:rsidRDefault="0088014D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นอกจากนั้น</w:t>
      </w:r>
      <w:r w:rsidR="00D90FC6"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35615257" w14:textId="32C55AE5" w:rsidR="00D90FC6" w:rsidRPr="00800B62" w:rsidRDefault="00D90FC6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F0CEF34" w14:textId="77777777" w:rsidR="0088014D" w:rsidRDefault="0088014D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A0A20D" w14:textId="583CC98C" w:rsidR="00D90FC6" w:rsidRDefault="00D90FC6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0B62">
        <w:rPr>
          <w:rFonts w:ascii="TH SarabunPSK" w:hAnsi="TH SarabunPSK" w:cs="TH SarabunPSK"/>
          <w:sz w:val="32"/>
          <w:szCs w:val="32"/>
          <w:cs/>
        </w:rPr>
        <w:lastRenderedPageBreak/>
        <w:t>3.ปัญหาอุปสรรค/การแก้ไข</w:t>
      </w:r>
    </w:p>
    <w:p w14:paraId="0E97BA77" w14:textId="1163C638" w:rsidR="00D90FC6" w:rsidRDefault="00D90FC6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3BB819C0" w14:textId="77777777" w:rsidR="0040509B" w:rsidRPr="00800B62" w:rsidRDefault="0040509B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2FE2D7" w14:textId="131E232E" w:rsidR="0040509B" w:rsidRDefault="00D90FC6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0B62">
        <w:rPr>
          <w:rFonts w:ascii="TH SarabunPSK" w:hAnsi="TH SarabunPSK" w:cs="TH SarabunPSK"/>
          <w:sz w:val="32"/>
          <w:szCs w:val="32"/>
          <w:cs/>
        </w:rPr>
        <w:t>4.ข้อเสนอแนะ.......................................................................................................................................................................................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63863B9" w14:textId="77777777" w:rsidR="0040509B" w:rsidRDefault="0040509B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337E4B" w14:textId="4BFD1588" w:rsidR="00D90FC6" w:rsidRDefault="00D90FC6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ข้อมูลอ้างอิง เช่น ภาพถ่ายผลงานนักเรียน ภาพถ่ายการจัดกิจกรรม หรือ ลิงก์วีดีโอ คลิป เว็บไซต์ เป็นต้น</w:t>
      </w:r>
    </w:p>
    <w:p w14:paraId="6997BF7C" w14:textId="724FC7FD" w:rsidR="0088014D" w:rsidRPr="00800B62" w:rsidRDefault="0088014D" w:rsidP="008801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00B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2880DA2A" w14:textId="77777777" w:rsidR="00D90FC6" w:rsidRDefault="00D90FC6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3E4BB4" w14:textId="77777777" w:rsidR="00D90FC6" w:rsidRDefault="00D90FC6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EB3F69" w14:textId="77777777" w:rsidR="00D90FC6" w:rsidRDefault="00D90FC6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EC8546" w14:textId="77777777" w:rsidR="00D90FC6" w:rsidRDefault="00D90FC6" w:rsidP="00D90F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500374" w14:textId="77777777" w:rsidR="00D90FC6" w:rsidRPr="00D90FC6" w:rsidRDefault="00D90FC6" w:rsidP="0012535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6EEE600E" w14:textId="7D99D87A" w:rsidR="00977199" w:rsidRDefault="00977199" w:rsidP="00530C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E909476" w14:textId="6B9C6834" w:rsidR="00977199" w:rsidRDefault="00977199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567DF6" w14:textId="024BFCE5" w:rsidR="00977199" w:rsidRDefault="00977199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317ED6" w14:textId="5DDBA093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AC0729" w14:textId="1212B7C2" w:rsidR="00D82EF1" w:rsidRDefault="00D82EF1" w:rsidP="00530C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9C8F9EA" w14:textId="2E2871D5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A3BA8A" w14:textId="043828E3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9853D64" w14:textId="079116A0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1D9DD0" w14:textId="5F3C1C69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1ADEE8" w14:textId="41E6404D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3D9188" w14:textId="0A04D3CB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3DCDDD" w14:textId="3C0F7D30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42757A" w14:textId="45A19765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39E1DE" w14:textId="3E9AFC3B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CB4391" w14:textId="42EBED3D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F915A6" w14:textId="41C06F00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6F29D8" w14:textId="29A196F6" w:rsidR="00D82EF1" w:rsidRPr="00D82EF1" w:rsidRDefault="00D82EF1" w:rsidP="00D82EF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82EF1"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14:paraId="372935CE" w14:textId="77777777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C0FD6B" w14:textId="35C6EBC8" w:rsidR="00977199" w:rsidRDefault="00977199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501F84" w14:textId="3BD5C5D9" w:rsidR="00977199" w:rsidRDefault="00977199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13E6D5" w14:textId="7D8B3A6A" w:rsidR="00977199" w:rsidRDefault="00977199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4CE7D2" w14:textId="430202E4" w:rsidR="00977199" w:rsidRDefault="00977199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35C39D" w14:textId="0C9E2F43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87CCEC" w14:textId="13CD3A53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434BA8" w14:textId="79B820E1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7D24E34" w14:textId="4A0EDB1C" w:rsidR="0040509B" w:rsidRDefault="0040509B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F8A02F" w14:textId="7B25EAD6" w:rsidR="0040509B" w:rsidRDefault="0040509B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AF03AF" w14:textId="77777777" w:rsidR="0040509B" w:rsidRDefault="0040509B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2E2124" w14:textId="31BA2B5C" w:rsidR="00D82EF1" w:rsidRDefault="00D82EF1" w:rsidP="001253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894983" w14:textId="2D0EFA52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AF0F9E"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- </w:t>
      </w:r>
      <w:r w:rsidRPr="00AF0F9E">
        <w:rPr>
          <w:rFonts w:ascii="TH SarabunPSK" w:hAnsi="TH SarabunPSK" w:cs="TH SarabunPSK"/>
          <w:b/>
          <w:bCs/>
          <w:sz w:val="40"/>
          <w:szCs w:val="40"/>
          <w:cs/>
        </w:rPr>
        <w:t>คำสั่งแต</w:t>
      </w:r>
      <w:r w:rsidRPr="00AF0F9E">
        <w:rPr>
          <w:rFonts w:ascii="TH SarabunPSK" w:hAnsi="TH SarabunPSK" w:cs="TH SarabunPSK" w:hint="cs"/>
          <w:b/>
          <w:bCs/>
          <w:sz w:val="40"/>
          <w:szCs w:val="40"/>
          <w:cs/>
        </w:rPr>
        <w:t>่</w:t>
      </w:r>
      <w:r w:rsidRPr="00AF0F9E">
        <w:rPr>
          <w:rFonts w:ascii="TH SarabunPSK" w:hAnsi="TH SarabunPSK" w:cs="TH SarabunPSK"/>
          <w:b/>
          <w:bCs/>
          <w:sz w:val="40"/>
          <w:szCs w:val="40"/>
          <w:cs/>
        </w:rPr>
        <w:t>งตั้งคณะกรรมการดำเนินการนิเทศ</w:t>
      </w:r>
      <w:r w:rsidRPr="00AF0F9E">
        <w:rPr>
          <w:rFonts w:ascii="TH SarabunPSK" w:hAnsi="TH SarabunPSK" w:cs="TH SarabunPSK" w:hint="cs"/>
          <w:b/>
          <w:bCs/>
          <w:sz w:val="40"/>
          <w:szCs w:val="40"/>
          <w:cs/>
        </w:rPr>
        <w:t>การสอน</w:t>
      </w:r>
    </w:p>
    <w:p w14:paraId="32A5E4D8" w14:textId="21491022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AFC9DC7" w14:textId="183DA254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F892B7D" w14:textId="1C560C04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C17B25F" w14:textId="2422B3D7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25A03F6" w14:textId="3256F1CC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C86FB7F" w14:textId="716B0F8D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33407AF3" w14:textId="4BB99751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9EECC81" w14:textId="49282EAE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5939D6F" w14:textId="2B0B6518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F322547" w14:textId="71CD13A5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3778EB6" w14:textId="7CAABA00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3CAE82B1" w14:textId="0DD8A156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AB21C56" w14:textId="2DF5DCA5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C1E71C5" w14:textId="46FF6583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EE62F5A" w14:textId="6FB36496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5026C6FA" w14:textId="7AAC41A7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3D5FA5E5" w14:textId="196C1058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1BBC4C0" w14:textId="7B77F035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3472820" w14:textId="1BDB2BAB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2270302" w14:textId="6DAB2CEE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5AE7920F" w14:textId="6D2D38CC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7AE8DD6C" w14:textId="5283670D" w:rsidR="0040509B" w:rsidRDefault="0040509B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6155071" w14:textId="77777777" w:rsidR="0040509B" w:rsidRPr="00AF0F9E" w:rsidRDefault="0040509B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7DD5D5DE" w14:textId="00DB1D00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AF0F9E"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- </w:t>
      </w:r>
      <w:r w:rsidRPr="00AF0F9E">
        <w:rPr>
          <w:rFonts w:ascii="TH SarabunPSK" w:hAnsi="TH SarabunPSK" w:cs="TH SarabunPSK"/>
          <w:b/>
          <w:bCs/>
          <w:sz w:val="40"/>
          <w:szCs w:val="40"/>
          <w:cs/>
        </w:rPr>
        <w:t>ตารางปฏิทิน</w:t>
      </w:r>
      <w:r w:rsidRPr="00AF0F9E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AF0F9E">
        <w:rPr>
          <w:rFonts w:ascii="TH SarabunPSK" w:hAnsi="TH SarabunPSK" w:cs="TH SarabunPSK"/>
          <w:b/>
          <w:bCs/>
          <w:sz w:val="40"/>
          <w:szCs w:val="40"/>
          <w:cs/>
        </w:rPr>
        <w:t>นิเทศการสอนภายใน</w:t>
      </w:r>
    </w:p>
    <w:p w14:paraId="70F42A6A" w14:textId="620C2529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6FA76A1" w14:textId="51A5C512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5F86216C" w14:textId="37BD1CED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D0B9121" w14:textId="6FCB8171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D31BFF6" w14:textId="289E4092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5A1FF2C9" w14:textId="16B1E961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252F858" w14:textId="040E141A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B25CB8A" w14:textId="63FE3968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AED478A" w14:textId="6BDE3D2A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7DD71C3" w14:textId="15622946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71D61754" w14:textId="3D49D47F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5469E407" w14:textId="7D5DBCDA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022EF02" w14:textId="2737E44A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63DA614" w14:textId="24600B8B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3A78F24" w14:textId="1E2B2209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77C57175" w14:textId="6C9E8C90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9836248" w14:textId="605E2245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655A129" w14:textId="6E14718A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154BE8F" w14:textId="77777777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B1869D9" w14:textId="4ABBB60C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E43D0A4" w14:textId="2AA7D4BC" w:rsidR="0040509B" w:rsidRDefault="0040509B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398E9C5" w14:textId="77777777" w:rsidR="0040509B" w:rsidRDefault="0040509B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79042D0" w14:textId="77777777" w:rsidR="00AF0F9E" w:rsidRP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F7A9718" w14:textId="4B1F3E81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AF0F9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- แบบบันทึกการนิเทศการสอนของครูในกลุ</w:t>
      </w:r>
      <w:r w:rsidRPr="00AF0F9E">
        <w:rPr>
          <w:rFonts w:ascii="TH SarabunPSK" w:hAnsi="TH SarabunPSK" w:cs="TH SarabunPSK" w:hint="cs"/>
          <w:b/>
          <w:bCs/>
          <w:sz w:val="40"/>
          <w:szCs w:val="40"/>
          <w:cs/>
        </w:rPr>
        <w:t>่</w:t>
      </w:r>
      <w:r w:rsidRPr="00AF0F9E">
        <w:rPr>
          <w:rFonts w:ascii="TH SarabunPSK" w:hAnsi="TH SarabunPSK" w:cs="TH SarabunPSK"/>
          <w:b/>
          <w:bCs/>
          <w:sz w:val="40"/>
          <w:szCs w:val="40"/>
          <w:cs/>
        </w:rPr>
        <w:t>มสาระการเรียนรู</w:t>
      </w:r>
      <w:r w:rsidRPr="00AF0F9E">
        <w:rPr>
          <w:rFonts w:ascii="TH SarabunPSK" w:hAnsi="TH SarabunPSK" w:cs="TH SarabunPSK" w:hint="cs"/>
          <w:b/>
          <w:bCs/>
          <w:sz w:val="40"/>
          <w:szCs w:val="40"/>
          <w:cs/>
        </w:rPr>
        <w:t>้</w:t>
      </w:r>
    </w:p>
    <w:p w14:paraId="08ADAA71" w14:textId="097060C9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373DA72F" w14:textId="53437756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5E460019" w14:textId="3E7EA177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B0518AA" w14:textId="2D9001B5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89E4F54" w14:textId="3C560370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ACEA2D3" w14:textId="744948E6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3A7E8E00" w14:textId="241A65F3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3C5EDDA" w14:textId="7B427E1D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0ED0809" w14:textId="605A1184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7A5EE365" w14:textId="25468FDB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F098945" w14:textId="4BE3E532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0DC93CC" w14:textId="291EAA6A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87C6BEB" w14:textId="7844D951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451F0CD" w14:textId="568FA7C9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024B684" w14:textId="7B7AC063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F339F62" w14:textId="6A765189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5822D3ED" w14:textId="4B291F29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39D4F99" w14:textId="4503630B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DFB7B42" w14:textId="23B459C9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58E54072" w14:textId="1C4CEA42" w:rsid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DC3A896" w14:textId="66276EB0" w:rsidR="0040509B" w:rsidRDefault="0040509B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1CE3ADE" w14:textId="77777777" w:rsidR="0040509B" w:rsidRDefault="0040509B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3442102E" w14:textId="77777777" w:rsidR="00AF0F9E" w:rsidRP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D03277E" w14:textId="77777777" w:rsidR="00AF0F9E" w:rsidRPr="00AF0F9E" w:rsidRDefault="00AF0F9E" w:rsidP="00AF0F9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AF0F9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- รูปภาพการนิเทศการสอนของครูในกลุ</w:t>
      </w:r>
      <w:r w:rsidRPr="00AF0F9E">
        <w:rPr>
          <w:rFonts w:ascii="TH SarabunPSK" w:hAnsi="TH SarabunPSK" w:cs="TH SarabunPSK" w:hint="cs"/>
          <w:b/>
          <w:bCs/>
          <w:sz w:val="40"/>
          <w:szCs w:val="40"/>
          <w:cs/>
        </w:rPr>
        <w:t>่</w:t>
      </w:r>
      <w:r w:rsidRPr="00AF0F9E">
        <w:rPr>
          <w:rFonts w:ascii="TH SarabunPSK" w:hAnsi="TH SarabunPSK" w:cs="TH SarabunPSK"/>
          <w:b/>
          <w:bCs/>
          <w:sz w:val="40"/>
          <w:szCs w:val="40"/>
          <w:cs/>
        </w:rPr>
        <w:t>มสาระการเรียนร</w:t>
      </w:r>
      <w:r w:rsidRPr="00AF0F9E">
        <w:rPr>
          <w:rFonts w:ascii="TH SarabunPSK" w:hAnsi="TH SarabunPSK" w:cs="TH SarabunPSK" w:hint="cs"/>
          <w:b/>
          <w:bCs/>
          <w:sz w:val="40"/>
          <w:szCs w:val="40"/>
          <w:cs/>
        </w:rPr>
        <w:t>ู้</w:t>
      </w:r>
    </w:p>
    <w:p w14:paraId="74237D42" w14:textId="65738CC0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CEB8C00" w14:textId="1366A535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3DCA77C" w14:textId="231239F5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D4633CA" w14:textId="593D804F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7702BD2" w14:textId="154DD7F5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6627C1D" w14:textId="6B404185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B1E751E" w14:textId="7A7FC5A7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2CE9BFF" w14:textId="1B4330B9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7BB0EDB0" w14:textId="4D9B79E3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09FEA88" w14:textId="71F540EA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8C84538" w14:textId="66146B0E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385BDFA3" w14:textId="379F4B1B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75110AF2" w14:textId="29DDD256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3DDB00CA" w14:textId="15BA0D2B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D97DE8D" w14:textId="664175FA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7857DED8" w14:textId="5E0CFB4E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3311BC79" w14:textId="4A783F54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2225D66" w14:textId="7B65CA66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B129BAE" w14:textId="63EB068D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A672CBC" w14:textId="732BF625" w:rsidR="00AF0F9E" w:rsidRDefault="00AF0F9E" w:rsidP="0012535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sectPr w:rsidR="00AF0F9E" w:rsidSect="0040509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1AF0"/>
    <w:multiLevelType w:val="hybridMultilevel"/>
    <w:tmpl w:val="8B166A62"/>
    <w:lvl w:ilvl="0" w:tplc="E61AF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8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19"/>
    <w:rsid w:val="00043242"/>
    <w:rsid w:val="000474E0"/>
    <w:rsid w:val="00072197"/>
    <w:rsid w:val="000744CF"/>
    <w:rsid w:val="000C0281"/>
    <w:rsid w:val="000D628A"/>
    <w:rsid w:val="000E2187"/>
    <w:rsid w:val="00100350"/>
    <w:rsid w:val="00121BEB"/>
    <w:rsid w:val="00125357"/>
    <w:rsid w:val="00180FC1"/>
    <w:rsid w:val="00250383"/>
    <w:rsid w:val="00262152"/>
    <w:rsid w:val="0026536C"/>
    <w:rsid w:val="00274241"/>
    <w:rsid w:val="002B65BE"/>
    <w:rsid w:val="002D165C"/>
    <w:rsid w:val="002D55FA"/>
    <w:rsid w:val="00370800"/>
    <w:rsid w:val="00391EDA"/>
    <w:rsid w:val="003A21E7"/>
    <w:rsid w:val="003E7D3C"/>
    <w:rsid w:val="003F6214"/>
    <w:rsid w:val="00402DD6"/>
    <w:rsid w:val="0040509B"/>
    <w:rsid w:val="004D0F9D"/>
    <w:rsid w:val="00530C50"/>
    <w:rsid w:val="00542FB4"/>
    <w:rsid w:val="005673E1"/>
    <w:rsid w:val="00576605"/>
    <w:rsid w:val="0059066A"/>
    <w:rsid w:val="005E4B76"/>
    <w:rsid w:val="00613B2B"/>
    <w:rsid w:val="006C411E"/>
    <w:rsid w:val="00701D7C"/>
    <w:rsid w:val="007071C5"/>
    <w:rsid w:val="007959AA"/>
    <w:rsid w:val="00811143"/>
    <w:rsid w:val="0088014D"/>
    <w:rsid w:val="008D30BB"/>
    <w:rsid w:val="008F0370"/>
    <w:rsid w:val="00977199"/>
    <w:rsid w:val="009A3264"/>
    <w:rsid w:val="00A76412"/>
    <w:rsid w:val="00AA0519"/>
    <w:rsid w:val="00AF0F9E"/>
    <w:rsid w:val="00B004A6"/>
    <w:rsid w:val="00B130AF"/>
    <w:rsid w:val="00B81EF0"/>
    <w:rsid w:val="00B82A17"/>
    <w:rsid w:val="00BF7105"/>
    <w:rsid w:val="00C248EA"/>
    <w:rsid w:val="00C62652"/>
    <w:rsid w:val="00C766A5"/>
    <w:rsid w:val="00CD2D4B"/>
    <w:rsid w:val="00CE1CDF"/>
    <w:rsid w:val="00CF01AB"/>
    <w:rsid w:val="00D10808"/>
    <w:rsid w:val="00D128A5"/>
    <w:rsid w:val="00D45D8E"/>
    <w:rsid w:val="00D624FD"/>
    <w:rsid w:val="00D82EF1"/>
    <w:rsid w:val="00D90FC6"/>
    <w:rsid w:val="00DD204E"/>
    <w:rsid w:val="00DE6DBA"/>
    <w:rsid w:val="00DF081C"/>
    <w:rsid w:val="00E23FF6"/>
    <w:rsid w:val="00E27F50"/>
    <w:rsid w:val="00E30B93"/>
    <w:rsid w:val="00E90437"/>
    <w:rsid w:val="00F83602"/>
    <w:rsid w:val="00F91F29"/>
    <w:rsid w:val="00F97072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AC0C"/>
  <w15:chartTrackingRefBased/>
  <w15:docId w15:val="{7A0648B9-28DD-49C2-A64C-6CC4BCC1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357"/>
    <w:pPr>
      <w:ind w:left="720"/>
      <w:contextualSpacing/>
    </w:pPr>
  </w:style>
  <w:style w:type="paragraph" w:styleId="Title">
    <w:name w:val="Title"/>
    <w:basedOn w:val="Normal"/>
    <w:link w:val="TitleChar"/>
    <w:qFormat/>
    <w:rsid w:val="00D90FC6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0FC6"/>
    <w:rPr>
      <w:rFonts w:ascii="AngsanaUPC" w:eastAsia="Cordia New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Notebook01</dc:creator>
  <cp:keywords/>
  <dc:description/>
  <cp:lastModifiedBy>pchx L</cp:lastModifiedBy>
  <cp:revision>8</cp:revision>
  <dcterms:created xsi:type="dcterms:W3CDTF">2022-07-28T09:17:00Z</dcterms:created>
  <dcterms:modified xsi:type="dcterms:W3CDTF">2022-11-21T03:48:00Z</dcterms:modified>
</cp:coreProperties>
</file>